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81522F" w:rsidRPr="0081522F" w14:paraId="3820AD4B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22C9D376" w14:textId="77777777" w:rsidR="0081522F" w:rsidRPr="0081522F" w:rsidRDefault="00BE2F16" w:rsidP="0081522F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Athletic teen</w:t>
            </w:r>
            <w:r w:rsidR="0081522F" w:rsidRPr="0081522F">
              <w:rPr>
                <w:sz w:val="40"/>
                <w:szCs w:val="40"/>
              </w:rPr>
              <w:t xml:space="preserve"> boy</w:t>
            </w:r>
            <w:r>
              <w:rPr>
                <w:sz w:val="40"/>
                <w:szCs w:val="40"/>
              </w:rPr>
              <w:t>s</w:t>
            </w:r>
          </w:p>
        </w:tc>
        <w:tc>
          <w:tcPr>
            <w:tcW w:w="5040" w:type="dxa"/>
            <w:vAlign w:val="center"/>
          </w:tcPr>
          <w:p w14:paraId="33C21808" w14:textId="77777777" w:rsidR="0081522F" w:rsidRPr="0081522F" w:rsidRDefault="00A25593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</w:t>
            </w:r>
            <w:proofErr w:type="spellStart"/>
            <w:r w:rsidR="00BE2F16">
              <w:rPr>
                <w:sz w:val="40"/>
                <w:szCs w:val="40"/>
              </w:rPr>
              <w:t>Princessy</w:t>
            </w:r>
            <w:proofErr w:type="spellEnd"/>
            <w:r>
              <w:rPr>
                <w:sz w:val="40"/>
                <w:szCs w:val="40"/>
              </w:rPr>
              <w:t>”</w:t>
            </w:r>
            <w:r w:rsidR="00BE2F16">
              <w:rPr>
                <w:sz w:val="40"/>
                <w:szCs w:val="40"/>
              </w:rPr>
              <w:t xml:space="preserve"> elementary girls</w:t>
            </w:r>
          </w:p>
        </w:tc>
      </w:tr>
      <w:tr w:rsidR="0081522F" w:rsidRPr="0081522F" w14:paraId="1DA53BDE" w14:textId="77777777" w:rsidTr="0081522F">
        <w:trPr>
          <w:trHeight w:val="835"/>
        </w:trPr>
        <w:tc>
          <w:tcPr>
            <w:tcW w:w="5040" w:type="dxa"/>
            <w:vAlign w:val="center"/>
          </w:tcPr>
          <w:p w14:paraId="58A4ED89" w14:textId="77777777" w:rsidR="0081522F" w:rsidRPr="0081522F" w:rsidRDefault="00BE2F16" w:rsidP="00343A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Hyper elementary boys</w:t>
            </w:r>
          </w:p>
        </w:tc>
        <w:tc>
          <w:tcPr>
            <w:tcW w:w="5040" w:type="dxa"/>
            <w:vAlign w:val="center"/>
          </w:tcPr>
          <w:p w14:paraId="4A399210" w14:textId="77777777" w:rsidR="0081522F" w:rsidRPr="0081522F" w:rsidRDefault="00BE2F16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Athletic teen girls</w:t>
            </w:r>
          </w:p>
        </w:tc>
      </w:tr>
      <w:tr w:rsidR="0081522F" w:rsidRPr="0081522F" w14:paraId="35BD7E8E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66F67522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 Aged Traveling Business Men</w:t>
            </w:r>
          </w:p>
        </w:tc>
        <w:tc>
          <w:tcPr>
            <w:tcW w:w="5040" w:type="dxa"/>
            <w:vAlign w:val="center"/>
          </w:tcPr>
          <w:p w14:paraId="17F8901E" w14:textId="77777777" w:rsidR="0081522F" w:rsidRPr="0081522F" w:rsidRDefault="00BE2F16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Wealthy</w:t>
            </w:r>
            <w:r w:rsidR="00DD23EA">
              <w:rPr>
                <w:sz w:val="40"/>
                <w:szCs w:val="40"/>
              </w:rPr>
              <w:t>/sophisticated</w:t>
            </w:r>
            <w:r>
              <w:rPr>
                <w:sz w:val="40"/>
                <w:szCs w:val="40"/>
              </w:rPr>
              <w:t xml:space="preserve"> middle aged women</w:t>
            </w:r>
          </w:p>
        </w:tc>
      </w:tr>
      <w:tr w:rsidR="0081522F" w:rsidRPr="0081522F" w14:paraId="3DA7CD22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41ACD525" w14:textId="77777777" w:rsidR="0081522F" w:rsidRPr="0081522F" w:rsidRDefault="00BE2F16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Scientific Middle Aged Men</w:t>
            </w:r>
          </w:p>
        </w:tc>
        <w:tc>
          <w:tcPr>
            <w:tcW w:w="5040" w:type="dxa"/>
            <w:vAlign w:val="center"/>
          </w:tcPr>
          <w:p w14:paraId="1E79B1D4" w14:textId="77777777" w:rsidR="0081522F" w:rsidRPr="0081522F" w:rsidRDefault="00BE2F16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Artistic College Aged Females</w:t>
            </w:r>
          </w:p>
        </w:tc>
      </w:tr>
      <w:tr w:rsidR="0081522F" w:rsidRPr="0081522F" w14:paraId="1C007BBF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69757740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Serious Adult Athletes</w:t>
            </w:r>
          </w:p>
        </w:tc>
        <w:tc>
          <w:tcPr>
            <w:tcW w:w="5040" w:type="dxa"/>
            <w:vAlign w:val="center"/>
          </w:tcPr>
          <w:p w14:paraId="5A6CD3A6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Rich and Trendy teen girl</w:t>
            </w:r>
            <w:r w:rsidR="00DD23EA">
              <w:rPr>
                <w:sz w:val="40"/>
                <w:szCs w:val="40"/>
              </w:rPr>
              <w:t>s</w:t>
            </w:r>
          </w:p>
        </w:tc>
      </w:tr>
      <w:tr w:rsidR="0081522F" w:rsidRPr="0081522F" w14:paraId="0E66414F" w14:textId="77777777" w:rsidTr="0081522F">
        <w:trPr>
          <w:trHeight w:val="835"/>
        </w:trPr>
        <w:tc>
          <w:tcPr>
            <w:tcW w:w="5040" w:type="dxa"/>
            <w:vAlign w:val="center"/>
          </w:tcPr>
          <w:p w14:paraId="59980C34" w14:textId="77777777" w:rsidR="0081522F" w:rsidRPr="0081522F" w:rsidRDefault="00DD23EA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Health-</w:t>
            </w:r>
            <w:r w:rsidR="00BE2F16">
              <w:rPr>
                <w:sz w:val="40"/>
                <w:szCs w:val="40"/>
              </w:rPr>
              <w:t>Conscious Elderly Men</w:t>
            </w:r>
          </w:p>
        </w:tc>
        <w:tc>
          <w:tcPr>
            <w:tcW w:w="5040" w:type="dxa"/>
            <w:vAlign w:val="center"/>
          </w:tcPr>
          <w:p w14:paraId="3918FB1C" w14:textId="77777777" w:rsidR="0081522F" w:rsidRPr="0081522F" w:rsidRDefault="001463BD" w:rsidP="001463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Family-Oriented Elderly Ladies</w:t>
            </w:r>
            <w:r w:rsidR="00BE2F16">
              <w:rPr>
                <w:sz w:val="40"/>
                <w:szCs w:val="40"/>
              </w:rPr>
              <w:t xml:space="preserve"> </w:t>
            </w:r>
          </w:p>
        </w:tc>
      </w:tr>
      <w:tr w:rsidR="0081522F" w:rsidRPr="0081522F" w14:paraId="58CA0BB1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03E428E7" w14:textId="77777777" w:rsidR="0081522F" w:rsidRPr="0081522F" w:rsidRDefault="00BE2F16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Stay at home dads</w:t>
            </w:r>
          </w:p>
        </w:tc>
        <w:tc>
          <w:tcPr>
            <w:tcW w:w="5040" w:type="dxa"/>
            <w:vAlign w:val="center"/>
          </w:tcPr>
          <w:p w14:paraId="6301D80B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Eco-friendly middle aged female</w:t>
            </w:r>
          </w:p>
        </w:tc>
      </w:tr>
      <w:tr w:rsidR="0081522F" w:rsidRPr="0081522F" w14:paraId="131F4884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5A2F5C24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Comedy loving adult males</w:t>
            </w:r>
          </w:p>
        </w:tc>
        <w:tc>
          <w:tcPr>
            <w:tcW w:w="5040" w:type="dxa"/>
            <w:vAlign w:val="center"/>
          </w:tcPr>
          <w:p w14:paraId="65EEBEEC" w14:textId="77777777" w:rsidR="0081522F" w:rsidRPr="0081522F" w:rsidRDefault="00DD23EA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Stay at home m</w:t>
            </w:r>
            <w:r w:rsidR="001463BD">
              <w:rPr>
                <w:sz w:val="40"/>
                <w:szCs w:val="40"/>
              </w:rPr>
              <w:t>oms</w:t>
            </w:r>
          </w:p>
        </w:tc>
      </w:tr>
      <w:tr w:rsidR="0081522F" w:rsidRPr="0081522F" w14:paraId="23930514" w14:textId="77777777" w:rsidTr="0081522F">
        <w:trPr>
          <w:trHeight w:val="835"/>
        </w:trPr>
        <w:tc>
          <w:tcPr>
            <w:tcW w:w="5040" w:type="dxa"/>
            <w:vAlign w:val="center"/>
          </w:tcPr>
          <w:p w14:paraId="322DAF32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Outdoorsy mountain men</w:t>
            </w:r>
          </w:p>
        </w:tc>
        <w:tc>
          <w:tcPr>
            <w:tcW w:w="5040" w:type="dxa"/>
            <w:vAlign w:val="center"/>
          </w:tcPr>
          <w:p w14:paraId="1DA6D055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 Aged Female Animal Lovers</w:t>
            </w:r>
          </w:p>
        </w:tc>
      </w:tr>
      <w:tr w:rsidR="0081522F" w:rsidRPr="0081522F" w14:paraId="3F1C1227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5A368C95" w14:textId="77777777" w:rsidR="0081522F" w:rsidRPr="0081522F" w:rsidRDefault="00DD23EA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Budged-</w:t>
            </w:r>
            <w:r w:rsidR="001463BD">
              <w:rPr>
                <w:sz w:val="40"/>
                <w:szCs w:val="40"/>
              </w:rPr>
              <w:t>conscious Adult Males</w:t>
            </w:r>
          </w:p>
        </w:tc>
        <w:tc>
          <w:tcPr>
            <w:tcW w:w="5040" w:type="dxa"/>
            <w:vAlign w:val="center"/>
          </w:tcPr>
          <w:p w14:paraId="79BC126E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School-focused teenage girl</w:t>
            </w:r>
            <w:r w:rsidR="00DD23EA">
              <w:rPr>
                <w:sz w:val="40"/>
                <w:szCs w:val="40"/>
              </w:rPr>
              <w:t>s</w:t>
            </w:r>
          </w:p>
        </w:tc>
      </w:tr>
      <w:tr w:rsidR="0081522F" w:rsidRPr="0081522F" w14:paraId="0120B4C2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32F13650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Video Game-loving Teen Boys</w:t>
            </w:r>
          </w:p>
        </w:tc>
        <w:tc>
          <w:tcPr>
            <w:tcW w:w="5040" w:type="dxa"/>
            <w:vAlign w:val="center"/>
          </w:tcPr>
          <w:p w14:paraId="6ABD743A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Teenage Cowgirls </w:t>
            </w:r>
          </w:p>
        </w:tc>
      </w:tr>
      <w:tr w:rsidR="0081522F" w:rsidRPr="0081522F" w14:paraId="7BC2296D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5EC3283A" w14:textId="77777777" w:rsidR="0081522F" w:rsidRPr="0081522F" w:rsidRDefault="001463BD" w:rsidP="001463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 Aged Parents of a child with many allergies</w:t>
            </w:r>
          </w:p>
        </w:tc>
        <w:tc>
          <w:tcPr>
            <w:tcW w:w="5040" w:type="dxa"/>
            <w:vAlign w:val="center"/>
          </w:tcPr>
          <w:p w14:paraId="7FEB2A49" w14:textId="77777777" w:rsidR="0081522F" w:rsidRPr="0081522F" w:rsidRDefault="001463BD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Movie-loving elementary girl</w:t>
            </w:r>
            <w:r w:rsidR="00DD23EA">
              <w:rPr>
                <w:sz w:val="40"/>
                <w:szCs w:val="40"/>
              </w:rPr>
              <w:t>s</w:t>
            </w:r>
          </w:p>
        </w:tc>
      </w:tr>
      <w:tr w:rsidR="0081522F" w:rsidRPr="0081522F" w14:paraId="486631D5" w14:textId="77777777" w:rsidTr="0081522F">
        <w:trPr>
          <w:trHeight w:val="835"/>
        </w:trPr>
        <w:tc>
          <w:tcPr>
            <w:tcW w:w="5040" w:type="dxa"/>
            <w:vAlign w:val="center"/>
          </w:tcPr>
          <w:p w14:paraId="62BC44FD" w14:textId="77777777" w:rsidR="0081522F" w:rsidRPr="0081522F" w:rsidRDefault="00DD23EA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Eco-friendly middle aged me</w:t>
            </w:r>
            <w:r w:rsidR="00A25593">
              <w:rPr>
                <w:sz w:val="40"/>
                <w:szCs w:val="40"/>
              </w:rPr>
              <w:t>n</w:t>
            </w:r>
          </w:p>
        </w:tc>
        <w:tc>
          <w:tcPr>
            <w:tcW w:w="5040" w:type="dxa"/>
            <w:vAlign w:val="center"/>
          </w:tcPr>
          <w:p w14:paraId="6BAF8AA1" w14:textId="77777777" w:rsidR="0081522F" w:rsidRPr="0081522F" w:rsidRDefault="00DD23EA" w:rsidP="00A255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 Aged Traveling Business Women</w:t>
            </w:r>
          </w:p>
        </w:tc>
      </w:tr>
      <w:tr w:rsidR="0081522F" w:rsidRPr="0081522F" w14:paraId="5EA42737" w14:textId="77777777" w:rsidTr="0081522F">
        <w:trPr>
          <w:trHeight w:val="742"/>
        </w:trPr>
        <w:tc>
          <w:tcPr>
            <w:tcW w:w="5040" w:type="dxa"/>
            <w:vAlign w:val="center"/>
          </w:tcPr>
          <w:p w14:paraId="13928F39" w14:textId="77777777" w:rsidR="0081522F" w:rsidRPr="0081522F" w:rsidRDefault="00A25593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 Aged Rancher/Farmer Men</w:t>
            </w:r>
          </w:p>
        </w:tc>
        <w:tc>
          <w:tcPr>
            <w:tcW w:w="5040" w:type="dxa"/>
            <w:vAlign w:val="center"/>
          </w:tcPr>
          <w:p w14:paraId="788D452F" w14:textId="77777777" w:rsidR="0081522F" w:rsidRPr="0081522F" w:rsidRDefault="00A25593" w:rsidP="008152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Technology-loving Teen girls</w:t>
            </w:r>
          </w:p>
        </w:tc>
      </w:tr>
      <w:tr w:rsidR="0081522F" w:rsidRPr="0081522F" w14:paraId="57CA687B" w14:textId="77777777" w:rsidTr="00A25593">
        <w:trPr>
          <w:trHeight w:val="130"/>
        </w:trPr>
        <w:tc>
          <w:tcPr>
            <w:tcW w:w="5040" w:type="dxa"/>
            <w:vAlign w:val="center"/>
          </w:tcPr>
          <w:p w14:paraId="5A814EA8" w14:textId="77777777" w:rsidR="0081522F" w:rsidRPr="0081522F" w:rsidRDefault="00A25593" w:rsidP="001463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Wealthy, sophisticated elderly men</w:t>
            </w:r>
          </w:p>
        </w:tc>
        <w:tc>
          <w:tcPr>
            <w:tcW w:w="5040" w:type="dxa"/>
            <w:vAlign w:val="center"/>
          </w:tcPr>
          <w:p w14:paraId="2DB36F87" w14:textId="77777777" w:rsidR="0081522F" w:rsidRPr="0081522F" w:rsidRDefault="00A25593" w:rsidP="00A255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Health-Conscious Middle Aged Women</w:t>
            </w:r>
          </w:p>
        </w:tc>
      </w:tr>
    </w:tbl>
    <w:p w14:paraId="0B1719BE" w14:textId="77777777" w:rsidR="00EA7F49" w:rsidRDefault="00EA7F49"/>
    <w:sectPr w:rsidR="00EA7F49" w:rsidSect="00A2559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2F"/>
    <w:rsid w:val="001463BD"/>
    <w:rsid w:val="003C6B03"/>
    <w:rsid w:val="0081522F"/>
    <w:rsid w:val="00A25593"/>
    <w:rsid w:val="00BE2F16"/>
    <w:rsid w:val="00DD23EA"/>
    <w:rsid w:val="00EA7F49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54A2"/>
  <w15:docId w15:val="{BF17ED98-7E6A-4D96-B78D-44FCA4F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Jennings, Jennifer</cp:lastModifiedBy>
  <cp:revision>2</cp:revision>
  <dcterms:created xsi:type="dcterms:W3CDTF">2017-02-28T15:21:00Z</dcterms:created>
  <dcterms:modified xsi:type="dcterms:W3CDTF">2017-02-28T15:21:00Z</dcterms:modified>
</cp:coreProperties>
</file>