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1D093" w14:textId="77777777" w:rsidR="00C420B0" w:rsidRPr="00F6318D" w:rsidRDefault="0044043B" w:rsidP="00C420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31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905302" wp14:editId="4A4CC706">
            <wp:simplePos x="0" y="0"/>
            <wp:positionH relativeFrom="column">
              <wp:posOffset>5019820</wp:posOffset>
            </wp:positionH>
            <wp:positionV relativeFrom="paragraph">
              <wp:posOffset>-372110</wp:posOffset>
            </wp:positionV>
            <wp:extent cx="1943100" cy="962097"/>
            <wp:effectExtent l="0" t="0" r="0" b="9525"/>
            <wp:wrapNone/>
            <wp:docPr id="1" name="Picture 1" descr="https://lh3.googleusercontent.com/eElslQloO81Lg1a4AWWQd-rului9lXS_obq56n2XUJt2FOPQ82vyZ299vyFqO-EzPnBRbokMC4qAmWQ-RBQFy2CDQTWUM-HQfK8eJ-38WbY0txUj8kkIH9-rtYSk3yOy94chuiCbO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ElslQloO81Lg1a4AWWQd-rului9lXS_obq56n2XUJt2FOPQ82vyZ299vyFqO-EzPnBRbokMC4qAmWQ-RBQFy2CDQTWUM-HQfK8eJ-38WbY0txUj8kkIH9-rtYSk3yOy94chuiCbOB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6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B6554" w14:textId="77777777" w:rsidR="00C16D1A" w:rsidRDefault="00C420B0" w:rsidP="00C420B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631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Complete all parts of the Disaster Plan Slide Show. </w:t>
      </w:r>
    </w:p>
    <w:p w14:paraId="6C3B1DC1" w14:textId="77777777" w:rsidR="00F6318D" w:rsidRPr="00F6318D" w:rsidRDefault="00F6318D" w:rsidP="00C420B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32F177F0" w14:textId="77777777" w:rsidR="00C16D1A" w:rsidRPr="00F6318D" w:rsidRDefault="00C16D1A" w:rsidP="00C16D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3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Brainstorm</w:t>
      </w:r>
      <w:r w:rsidRPr="00F63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ideas and questions. </w:t>
      </w:r>
    </w:p>
    <w:p w14:paraId="749311B8" w14:textId="77777777" w:rsidR="00C16D1A" w:rsidRPr="00F6318D" w:rsidRDefault="00C16D1A" w:rsidP="00C16D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3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C</w:t>
      </w:r>
      <w:r w:rsidR="00C420B0" w:rsidRPr="00F63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reate a Disaster Plan Presentation</w:t>
      </w:r>
      <w:r w:rsidRPr="00F63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for Lesher Middle School. </w:t>
      </w:r>
    </w:p>
    <w:p w14:paraId="491BB063" w14:textId="7CCDB8EA" w:rsidR="00C16D1A" w:rsidRPr="00F6318D" w:rsidRDefault="00C16D1A" w:rsidP="00C16D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3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Present</w:t>
      </w:r>
      <w:r w:rsidRPr="00F63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your plan to the class.</w:t>
      </w:r>
    </w:p>
    <w:p w14:paraId="464A9936" w14:textId="42940C76" w:rsidR="00C420B0" w:rsidRDefault="00C16D1A" w:rsidP="00C42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3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Revise and send </w:t>
      </w:r>
      <w:r w:rsidRPr="00F63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your presentation to Assistant Principal Mr. Morrow. </w:t>
      </w:r>
    </w:p>
    <w:p w14:paraId="44AED951" w14:textId="77777777" w:rsidR="005A7ACE" w:rsidRPr="00F6318D" w:rsidRDefault="005A7ACE" w:rsidP="005A7A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6E47EE4" w14:textId="6D4C01C2" w:rsidR="00F6318D" w:rsidRPr="00C420B0" w:rsidRDefault="005A7ACE" w:rsidP="00C42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1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6F3D01" wp14:editId="2DCA3D07">
            <wp:simplePos x="0" y="0"/>
            <wp:positionH relativeFrom="margin">
              <wp:posOffset>38100</wp:posOffset>
            </wp:positionH>
            <wp:positionV relativeFrom="paragraph">
              <wp:posOffset>92075</wp:posOffset>
            </wp:positionV>
            <wp:extent cx="2341880" cy="2131060"/>
            <wp:effectExtent l="0" t="0" r="1270" b="2540"/>
            <wp:wrapTight wrapText="bothSides">
              <wp:wrapPolygon edited="0">
                <wp:start x="0" y="0"/>
                <wp:lineTo x="0" y="21433"/>
                <wp:lineTo x="21436" y="21433"/>
                <wp:lineTo x="21436" y="0"/>
                <wp:lineTo x="0" y="0"/>
              </wp:wrapPolygon>
            </wp:wrapTight>
            <wp:docPr id="3" name="Picture 3" descr="https://lh6.googleusercontent.com/sMLAEGJIhq4ERI7f9N8xJ39WuEvatMBy1_4t4bXDH36si_8pRxI5O6eRW09UrtVCUJaQEUvAF06WNkN_rANdcLXkJZ9rIa2EpyHqryMGexkXnQ9aojOhWcDksZ4SVJ6I_X8NtmLuM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sMLAEGJIhq4ERI7f9N8xJ39WuEvatMBy1_4t4bXDH36si_8pRxI5O6eRW09UrtVCUJaQEUvAF06WNkN_rANdcLXkJZ9rIa2EpyHqryMGexkXnQ9aojOhWcDksZ4SVJ6I_X8NtmLuMl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4B53C" w14:textId="385AD06B" w:rsidR="008F1742" w:rsidRPr="00F6318D" w:rsidRDefault="00C420B0" w:rsidP="00C420B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Presentation </w:t>
      </w:r>
      <w:r w:rsidRPr="00C4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must include:</w:t>
      </w:r>
      <w:r w:rsidRPr="00C4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09B8C8" w14:textId="77777777" w:rsidR="008F1742" w:rsidRPr="00F6318D" w:rsidRDefault="00C420B0" w:rsidP="008F174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>5 vocabulary</w:t>
      </w:r>
      <w:r w:rsidR="008F1742"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words used correctly</w:t>
      </w:r>
      <w:r w:rsidR="008F1742" w:rsidRPr="00F6318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3029F67" w14:textId="77777777" w:rsidR="00F6318D" w:rsidRPr="00F6318D" w:rsidRDefault="00C420B0" w:rsidP="008F174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or more </w:t>
      </w:r>
      <w:r w:rsidR="008F1742"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slides </w:t>
      </w:r>
    </w:p>
    <w:p w14:paraId="46AA2EF3" w14:textId="77777777" w:rsidR="00F6318D" w:rsidRPr="00F6318D" w:rsidRDefault="00F6318D" w:rsidP="008F174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8F1742"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steps carefully explained </w:t>
      </w:r>
    </w:p>
    <w:p w14:paraId="09D7F5ED" w14:textId="77777777" w:rsidR="008F1742" w:rsidRPr="00F6318D" w:rsidRDefault="00F6318D" w:rsidP="008F174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Words, </w:t>
      </w:r>
      <w:r w:rsidR="008F1742"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>pictures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videos</w:t>
      </w:r>
    </w:p>
    <w:p w14:paraId="3D0229D0" w14:textId="77777777" w:rsidR="00F6318D" w:rsidRPr="00F6318D" w:rsidRDefault="00F6318D" w:rsidP="00F6318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logical order to the plan </w:t>
      </w:r>
    </w:p>
    <w:p w14:paraId="170AEA8E" w14:textId="77777777" w:rsidR="008F1742" w:rsidRPr="00F6318D" w:rsidRDefault="008F1742" w:rsidP="008F174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>roper grammar, syntax, and punctuation</w:t>
      </w:r>
    </w:p>
    <w:p w14:paraId="18D502D5" w14:textId="77777777" w:rsidR="00F6318D" w:rsidRPr="00F6318D" w:rsidRDefault="008F1742" w:rsidP="00F6318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C420B0"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anguage </w:t>
      </w:r>
      <w:r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sequencing (transition words) </w:t>
      </w:r>
    </w:p>
    <w:p w14:paraId="3EDA7687" w14:textId="77777777" w:rsidR="00F6318D" w:rsidRPr="00F6318D" w:rsidRDefault="00F6318D" w:rsidP="00F6318D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01E804" w14:textId="77777777" w:rsidR="00F6318D" w:rsidRDefault="00C420B0" w:rsidP="00C420B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Vocabulary Words: </w:t>
      </w:r>
      <w:r w:rsidR="008F1742" w:rsidRP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>recovery, severe, prevent, destruction, major, focus, in</w:t>
      </w:r>
      <w:r w:rsidR="00F6318D">
        <w:rPr>
          <w:rFonts w:ascii="Times New Roman" w:eastAsia="Times New Roman" w:hAnsi="Times New Roman" w:cs="Times New Roman"/>
          <w:color w:val="000000"/>
          <w:sz w:val="28"/>
          <w:szCs w:val="28"/>
        </w:rPr>
        <w:t>crease, degree, abandon, cycle</w:t>
      </w:r>
    </w:p>
    <w:p w14:paraId="0A2ECC87" w14:textId="77777777" w:rsidR="00F6318D" w:rsidRPr="00C420B0" w:rsidRDefault="00F6318D" w:rsidP="00C420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8872"/>
      </w:tblGrid>
      <w:tr w:rsidR="0044043B" w:rsidRPr="00F6318D" w14:paraId="64CA8AB3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69202C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Achievement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041C9E" w14:textId="77777777" w:rsidR="00C420B0" w:rsidRPr="00C420B0" w:rsidRDefault="0044043B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6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Criterion B</w:t>
            </w:r>
            <w:r w:rsidR="00C420B0"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: </w:t>
            </w:r>
            <w:r w:rsidRPr="00F6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Organizing</w:t>
            </w:r>
            <w:r w:rsidR="00C420B0"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- Level Descriptor</w:t>
            </w:r>
          </w:p>
        </w:tc>
      </w:tr>
      <w:tr w:rsidR="0044043B" w:rsidRPr="00F6318D" w14:paraId="492BE618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37E2CC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0489EC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student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does not 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reach a standard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described by any of the descriptors below.</w:t>
            </w:r>
          </w:p>
        </w:tc>
      </w:tr>
      <w:tr w:rsidR="0044043B" w:rsidRPr="00F6318D" w14:paraId="71CA4AAC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270BE0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FF59F4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student:</w:t>
            </w:r>
          </w:p>
          <w:p w14:paraId="572ACDB7" w14:textId="77777777" w:rsidR="0044043B" w:rsidRPr="00F6318D" w:rsidRDefault="0044043B" w:rsidP="00440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ii. Organizes opinions and ideas with a 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>minimal degree of coherence and logic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22CAC9" w14:textId="77777777" w:rsidR="00C420B0" w:rsidRPr="00C420B0" w:rsidRDefault="0044043B" w:rsidP="0044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iii. Makes 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>minimal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 use of referencing and formatting tools to create a presentation style that may not always be suitable to the context and intention.</w:t>
            </w:r>
          </w:p>
        </w:tc>
      </w:tr>
      <w:tr w:rsidR="0044043B" w:rsidRPr="00F6318D" w14:paraId="4C8A392E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9F9786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84F761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student:</w:t>
            </w:r>
          </w:p>
          <w:p w14:paraId="1112F5EB" w14:textId="77777777" w:rsidR="0044043B" w:rsidRPr="00F6318D" w:rsidRDefault="0044043B" w:rsidP="00440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ii. Organizes opinions and ideas with 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>some degree of coherence and logic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70FC42" w14:textId="77777777" w:rsidR="00C420B0" w:rsidRPr="00C420B0" w:rsidRDefault="0044043B" w:rsidP="0044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iii. Makes 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>adequate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 use of referencing and formatting tools to create a presentation style that may not always be suitable to the context and intention.</w:t>
            </w:r>
          </w:p>
        </w:tc>
      </w:tr>
      <w:tr w:rsidR="0044043B" w:rsidRPr="00F6318D" w14:paraId="2A3E2C28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C0854E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C6FB3F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student:</w:t>
            </w:r>
          </w:p>
          <w:p w14:paraId="25A167BF" w14:textId="77777777" w:rsidR="0044043B" w:rsidRPr="00F6318D" w:rsidRDefault="0044043B" w:rsidP="00440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ii. Organizes opinions and ideas in a 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coherent and logical 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manner with ideas building on each other. </w:t>
            </w:r>
          </w:p>
          <w:p w14:paraId="3C15C548" w14:textId="77777777" w:rsidR="00C420B0" w:rsidRPr="00C420B0" w:rsidRDefault="0044043B" w:rsidP="0044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iii. Makes 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>competent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 use of referencing and formatting tools to create a presentation style that may not always be suitable to the context and intention.</w:t>
            </w:r>
          </w:p>
        </w:tc>
      </w:tr>
      <w:tr w:rsidR="0044043B" w:rsidRPr="00F6318D" w14:paraId="0D0D721F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30BB92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989CFE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student:</w:t>
            </w:r>
          </w:p>
          <w:p w14:paraId="5FCB84A7" w14:textId="77777777" w:rsidR="0044043B" w:rsidRPr="00F6318D" w:rsidRDefault="0044043B" w:rsidP="00440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Effectively 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organizes opinions and ideas in a 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coherent and logical 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manner with ideas building on each other in a 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>sophisticated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 way.</w:t>
            </w:r>
          </w:p>
          <w:p w14:paraId="1DACE658" w14:textId="77777777" w:rsidR="00C420B0" w:rsidRPr="00C420B0" w:rsidRDefault="0044043B" w:rsidP="0044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iii. Makes 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 use of referencing and formatting tools to create an </w:t>
            </w:r>
            <w:r w:rsidRPr="00F6318D">
              <w:rPr>
                <w:rFonts w:ascii="Times New Roman" w:hAnsi="Times New Roman" w:cs="Times New Roman"/>
                <w:b/>
                <w:sz w:val="24"/>
                <w:szCs w:val="24"/>
              </w:rPr>
              <w:t>effective</w:t>
            </w:r>
            <w:r w:rsidRPr="00F6318D">
              <w:rPr>
                <w:rFonts w:ascii="Times New Roman" w:hAnsi="Times New Roman" w:cs="Times New Roman"/>
                <w:sz w:val="24"/>
                <w:szCs w:val="24"/>
              </w:rPr>
              <w:t xml:space="preserve"> presentation style.</w:t>
            </w:r>
          </w:p>
        </w:tc>
      </w:tr>
    </w:tbl>
    <w:p w14:paraId="6B320DB3" w14:textId="71E9B3FA" w:rsidR="00F6318D" w:rsidRDefault="00F6318D" w:rsidP="00C4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A447DC4" w14:textId="77777777" w:rsidR="00F6318D" w:rsidRPr="00C420B0" w:rsidRDefault="00F6318D" w:rsidP="00C4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8820"/>
      </w:tblGrid>
      <w:tr w:rsidR="00C420B0" w:rsidRPr="00C420B0" w14:paraId="7FBA4D44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99BE37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Achievement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23211F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Criterion D: Using Language – Level Descriptor</w:t>
            </w:r>
          </w:p>
        </w:tc>
      </w:tr>
      <w:tr w:rsidR="00C420B0" w:rsidRPr="00C420B0" w14:paraId="79E7093F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3333F3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5CA9B3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student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does not 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reach a standard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described by any of the descriptors below.</w:t>
            </w:r>
          </w:p>
        </w:tc>
      </w:tr>
      <w:tr w:rsidR="00C420B0" w:rsidRPr="00C420B0" w14:paraId="69A6C97D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5AB232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72E8D4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student:</w:t>
            </w:r>
          </w:p>
          <w:p w14:paraId="645ADD7D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Uses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limited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range of appropriate vocabulary and forms of expression.</w:t>
            </w:r>
          </w:p>
          <w:p w14:paraId="0CEFE166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iii. Uses grammar, syntax, and punctuation with limited accuracy; errors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often hinder 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communication.</w:t>
            </w:r>
          </w:p>
        </w:tc>
      </w:tr>
      <w:tr w:rsidR="00C420B0" w:rsidRPr="00C420B0" w14:paraId="7C7B42FB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8CAC88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C3BB5E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student:</w:t>
            </w:r>
          </w:p>
          <w:p w14:paraId="30F7D672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Uses an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adequate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range of appropriate vocabulary, sentence structures and forms of expression.</w:t>
            </w:r>
          </w:p>
          <w:p w14:paraId="2EEAB054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iii. Uses grammar, syntax, and punctuation with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 degree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accuracy; errors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sometimes hinder 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communication.</w:t>
            </w:r>
          </w:p>
        </w:tc>
      </w:tr>
      <w:tr w:rsidR="00C420B0" w:rsidRPr="00C420B0" w14:paraId="7938EA12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C5876E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E93E54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student:</w:t>
            </w:r>
          </w:p>
          <w:p w14:paraId="4A0925A2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Uses a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varied range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appropriate vocabulary, sentence structures and forms of expression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competently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BF5A146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iii. Uses grammar, syntax, and punctuation with a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considerable degree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accuracy; errors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not hinder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effective communication.</w:t>
            </w:r>
          </w:p>
        </w:tc>
      </w:tr>
      <w:tr w:rsidR="00C420B0" w:rsidRPr="00C420B0" w14:paraId="6E4B82DC" w14:textId="77777777" w:rsidTr="00C4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78A71B" w14:textId="77777777" w:rsidR="00C420B0" w:rsidRPr="00C420B0" w:rsidRDefault="00C420B0" w:rsidP="00C4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AF8650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student:</w:t>
            </w:r>
          </w:p>
          <w:p w14:paraId="0AC053D4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Effectively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uses a varied range of appropriate vocabulary, sentence structures, and forms of expression.</w:t>
            </w:r>
          </w:p>
          <w:p w14:paraId="0F5C984D" w14:textId="77777777" w:rsidR="00C420B0" w:rsidRPr="00C420B0" w:rsidRDefault="00C420B0" w:rsidP="00C4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iii. Uses grammar, syntax, and punctuation with a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 degree</w:t>
            </w:r>
            <w:r w:rsidRPr="00C4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accuracy; errors are minor and communication is </w:t>
            </w:r>
            <w:r w:rsidRPr="00C4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effective.</w:t>
            </w:r>
          </w:p>
        </w:tc>
      </w:tr>
    </w:tbl>
    <w:p w14:paraId="61E8174C" w14:textId="77777777" w:rsidR="00C420B0" w:rsidRPr="00C420B0" w:rsidRDefault="00C420B0" w:rsidP="00C42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2B5AC" w14:textId="77777777" w:rsidR="005D1096" w:rsidRPr="00F6318D" w:rsidRDefault="005D1096">
      <w:pPr>
        <w:rPr>
          <w:rFonts w:ascii="Times New Roman" w:hAnsi="Times New Roman" w:cs="Times New Roman"/>
          <w:sz w:val="24"/>
          <w:szCs w:val="24"/>
        </w:rPr>
      </w:pPr>
    </w:p>
    <w:sectPr w:rsidR="005D1096" w:rsidRPr="00F6318D" w:rsidSect="00C420B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9EAB" w14:textId="77777777" w:rsidR="00C420B0" w:rsidRDefault="00C420B0" w:rsidP="00C420B0">
      <w:pPr>
        <w:spacing w:after="0" w:line="240" w:lineRule="auto"/>
      </w:pPr>
      <w:r>
        <w:separator/>
      </w:r>
    </w:p>
  </w:endnote>
  <w:endnote w:type="continuationSeparator" w:id="0">
    <w:p w14:paraId="2B3F294E" w14:textId="77777777" w:rsidR="00C420B0" w:rsidRDefault="00C420B0" w:rsidP="00C4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E2E0" w14:textId="77777777" w:rsidR="00C420B0" w:rsidRDefault="00C420B0" w:rsidP="00C420B0">
      <w:pPr>
        <w:spacing w:after="0" w:line="240" w:lineRule="auto"/>
      </w:pPr>
      <w:r>
        <w:separator/>
      </w:r>
    </w:p>
  </w:footnote>
  <w:footnote w:type="continuationSeparator" w:id="0">
    <w:p w14:paraId="78475316" w14:textId="77777777" w:rsidR="00C420B0" w:rsidRDefault="00C420B0" w:rsidP="00C4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7B47" w14:textId="77777777" w:rsidR="00C420B0" w:rsidRPr="00C420B0" w:rsidRDefault="00C420B0" w:rsidP="00C420B0">
    <w:pPr>
      <w:pStyle w:val="Title"/>
      <w:jc w:val="center"/>
      <w:rPr>
        <w:b/>
        <w:sz w:val="48"/>
        <w:szCs w:val="48"/>
      </w:rPr>
    </w:pPr>
    <w:r w:rsidRPr="00C420B0">
      <w:rPr>
        <w:b/>
        <w:sz w:val="48"/>
        <w:szCs w:val="48"/>
      </w:rPr>
      <w:t>A School Disaster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E23"/>
    <w:multiLevelType w:val="hybridMultilevel"/>
    <w:tmpl w:val="23A49174"/>
    <w:lvl w:ilvl="0" w:tplc="B97C6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912"/>
    <w:multiLevelType w:val="hybridMultilevel"/>
    <w:tmpl w:val="DBB084E2"/>
    <w:lvl w:ilvl="0" w:tplc="0218B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7543"/>
    <w:multiLevelType w:val="hybridMultilevel"/>
    <w:tmpl w:val="22B4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05F8"/>
    <w:multiLevelType w:val="hybridMultilevel"/>
    <w:tmpl w:val="61B86C32"/>
    <w:lvl w:ilvl="0" w:tplc="215AD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141FC"/>
    <w:multiLevelType w:val="hybridMultilevel"/>
    <w:tmpl w:val="04DA6C34"/>
    <w:lvl w:ilvl="0" w:tplc="6F72C8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6C2"/>
    <w:multiLevelType w:val="hybridMultilevel"/>
    <w:tmpl w:val="BB6E0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B0"/>
    <w:rsid w:val="000148DA"/>
    <w:rsid w:val="0044043B"/>
    <w:rsid w:val="005A7ACE"/>
    <w:rsid w:val="005D1096"/>
    <w:rsid w:val="008D7F0E"/>
    <w:rsid w:val="008F1742"/>
    <w:rsid w:val="00B811CF"/>
    <w:rsid w:val="00C16D1A"/>
    <w:rsid w:val="00C420B0"/>
    <w:rsid w:val="00EF6943"/>
    <w:rsid w:val="00F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3D5E"/>
  <w15:chartTrackingRefBased/>
  <w15:docId w15:val="{1BA6EA19-5887-4846-83D3-1534E5B8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B0"/>
  </w:style>
  <w:style w:type="paragraph" w:styleId="Footer">
    <w:name w:val="footer"/>
    <w:basedOn w:val="Normal"/>
    <w:link w:val="FooterChar"/>
    <w:uiPriority w:val="99"/>
    <w:unhideWhenUsed/>
    <w:rsid w:val="00C4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B0"/>
  </w:style>
  <w:style w:type="paragraph" w:styleId="Title">
    <w:name w:val="Title"/>
    <w:basedOn w:val="Normal"/>
    <w:next w:val="Normal"/>
    <w:link w:val="TitleChar"/>
    <w:uiPriority w:val="10"/>
    <w:qFormat/>
    <w:rsid w:val="00C42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50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08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Buttice, Dominic - LES</dc:creator>
  <cp:keywords/>
  <dc:description/>
  <cp:lastModifiedBy>Jennings, Jennifer</cp:lastModifiedBy>
  <cp:revision>4</cp:revision>
  <dcterms:created xsi:type="dcterms:W3CDTF">2016-11-27T22:19:00Z</dcterms:created>
  <dcterms:modified xsi:type="dcterms:W3CDTF">2016-11-28T01:16:00Z</dcterms:modified>
</cp:coreProperties>
</file>