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6" w:rsidRPr="00AE3BE6" w:rsidRDefault="00AE3BE6" w:rsidP="00AE3BE6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F6D22" wp14:editId="1EFA6AD3">
            <wp:simplePos x="0" y="0"/>
            <wp:positionH relativeFrom="column">
              <wp:posOffset>-201930</wp:posOffset>
            </wp:positionH>
            <wp:positionV relativeFrom="paragraph">
              <wp:posOffset>29210</wp:posOffset>
            </wp:positionV>
            <wp:extent cx="3001645" cy="1581150"/>
            <wp:effectExtent l="0" t="0" r="8255" b="0"/>
            <wp:wrapTight wrapText="bothSides">
              <wp:wrapPolygon edited="0">
                <wp:start x="0" y="0"/>
                <wp:lineTo x="0" y="21340"/>
                <wp:lineTo x="21522" y="2134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BE6">
        <w:rPr>
          <w:sz w:val="40"/>
          <w:szCs w:val="40"/>
        </w:rPr>
        <w:t>WORD LIST:</w:t>
      </w:r>
    </w:p>
    <w:p w:rsidR="00A343D8" w:rsidRDefault="00A343D8" w:rsidP="00AE3BE6">
      <w:pPr>
        <w:pStyle w:val="NoSpacing"/>
        <w:rPr>
          <w:b/>
          <w:sz w:val="24"/>
          <w:szCs w:val="24"/>
        </w:rPr>
      </w:pPr>
    </w:p>
    <w:p w:rsidR="00AE3BE6" w:rsidRPr="00AE3BE6" w:rsidRDefault="002F1038" w:rsidP="00AE3BE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BD7634" wp14:editId="2F6C9B62">
            <wp:simplePos x="0" y="0"/>
            <wp:positionH relativeFrom="column">
              <wp:posOffset>2193290</wp:posOffset>
            </wp:positionH>
            <wp:positionV relativeFrom="paragraph">
              <wp:posOffset>66040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AE3BE6">
        <w:rPr>
          <w:b/>
          <w:sz w:val="24"/>
          <w:szCs w:val="24"/>
        </w:rPr>
        <w:t>TONE (POSITIVE)</w:t>
      </w:r>
    </w:p>
    <w:p w:rsidR="00AE3BE6" w:rsidRPr="00AE3BE6" w:rsidRDefault="00AE3BE6" w:rsidP="00AE3BE6">
      <w:pPr>
        <w:pStyle w:val="NoSpacing"/>
        <w:rPr>
          <w:b/>
        </w:rPr>
      </w:pPr>
      <w:r w:rsidRPr="00AE3BE6">
        <w:rPr>
          <w:b/>
        </w:rPr>
        <w:t>Happiness</w:t>
      </w:r>
    </w:p>
    <w:p w:rsidR="00A343D8" w:rsidRDefault="00A343D8" w:rsidP="00AE3BE6">
      <w:pPr>
        <w:pStyle w:val="NoSpacing"/>
      </w:pPr>
      <w:proofErr w:type="gramStart"/>
      <w:r>
        <w:t>amiable</w:t>
      </w:r>
      <w:proofErr w:type="gramEnd"/>
      <w:r>
        <w:tab/>
      </w:r>
      <w:r>
        <w:tab/>
      </w:r>
      <w:r>
        <w:tab/>
        <w:t>cheery</w:t>
      </w:r>
      <w:r>
        <w:tab/>
      </w:r>
    </w:p>
    <w:p w:rsidR="00A343D8" w:rsidRDefault="00AE3BE6" w:rsidP="00AE3BE6">
      <w:pPr>
        <w:pStyle w:val="NoSpacing"/>
      </w:pPr>
      <w:proofErr w:type="gramStart"/>
      <w:r w:rsidRPr="00653DFF">
        <w:t>contented</w:t>
      </w:r>
      <w:proofErr w:type="gramEnd"/>
      <w:r w:rsidRPr="00653DFF">
        <w:tab/>
      </w:r>
      <w:r w:rsidRPr="00653DFF">
        <w:tab/>
        <w:t>ecsta</w:t>
      </w:r>
      <w:r w:rsidR="00A343D8">
        <w:t>tic</w:t>
      </w:r>
    </w:p>
    <w:p w:rsidR="002F1038" w:rsidRDefault="002F1038" w:rsidP="00AE3BE6">
      <w:pPr>
        <w:pStyle w:val="NoSpacing"/>
      </w:pPr>
      <w:proofErr w:type="gramStart"/>
      <w:r>
        <w:t>jovial</w:t>
      </w:r>
      <w:proofErr w:type="gramEnd"/>
      <w:r>
        <w:tab/>
      </w:r>
      <w:r>
        <w:tab/>
      </w:r>
      <w:r>
        <w:tab/>
        <w:t>lighthearted</w:t>
      </w:r>
    </w:p>
    <w:p w:rsidR="00A343D8" w:rsidRDefault="00AE3BE6" w:rsidP="00AE3BE6">
      <w:pPr>
        <w:pStyle w:val="NoSpacing"/>
      </w:pPr>
      <w:proofErr w:type="gramStart"/>
      <w:r>
        <w:t>serendipitous</w:t>
      </w:r>
      <w:proofErr w:type="gramEnd"/>
      <w:r w:rsidR="00A343D8">
        <w:tab/>
      </w:r>
      <w:r w:rsidR="00A343D8">
        <w:tab/>
      </w:r>
      <w:r w:rsidRPr="00653DFF">
        <w:t>exuberant</w:t>
      </w:r>
    </w:p>
    <w:p w:rsidR="00A343D8" w:rsidRDefault="00A343D8" w:rsidP="00AE3BE6">
      <w:pPr>
        <w:pStyle w:val="NoSpacing"/>
      </w:pPr>
      <w:proofErr w:type="gramStart"/>
      <w:r>
        <w:t>jubilant</w:t>
      </w:r>
      <w:proofErr w:type="gramEnd"/>
      <w:r>
        <w:tab/>
      </w:r>
      <w:r>
        <w:tab/>
      </w:r>
      <w:r>
        <w:tab/>
        <w:t>sprightly</w:t>
      </w:r>
      <w:r>
        <w:tab/>
      </w:r>
    </w:p>
    <w:p w:rsidR="00AE3BE6" w:rsidRPr="00653DFF" w:rsidRDefault="00AE3BE6" w:rsidP="002F1038">
      <w:pPr>
        <w:pStyle w:val="NoSpacing"/>
        <w:ind w:left="4320"/>
      </w:pPr>
      <w:proofErr w:type="gramStart"/>
      <w:r>
        <w:t>genial</w:t>
      </w:r>
      <w:proofErr w:type="gramEnd"/>
      <w:r w:rsidR="008D34C8">
        <w:tab/>
      </w:r>
      <w:r>
        <w:tab/>
      </w:r>
      <w:r>
        <w:tab/>
      </w:r>
      <w:r w:rsidR="002F1038">
        <w:t xml:space="preserve"> </w:t>
      </w:r>
      <w:r>
        <w:t>impish</w:t>
      </w:r>
    </w:p>
    <w:p w:rsidR="00AE3BE6" w:rsidRPr="00653DFF" w:rsidRDefault="00AE3BE6" w:rsidP="00AE3BE6">
      <w:pPr>
        <w:pStyle w:val="NoSpacing"/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Pleasure</w:t>
      </w:r>
    </w:p>
    <w:p w:rsidR="00AE3BE6" w:rsidRPr="00653DFF" w:rsidRDefault="00AE3BE6" w:rsidP="00AE3BE6">
      <w:pPr>
        <w:pStyle w:val="NoSpacing"/>
      </w:pPr>
      <w:proofErr w:type="gramStart"/>
      <w:r w:rsidRPr="00653DFF">
        <w:t>enraptured</w:t>
      </w:r>
      <w:proofErr w:type="gramEnd"/>
      <w:r w:rsidRPr="00653DFF">
        <w:tab/>
      </w:r>
      <w:r>
        <w:tab/>
        <w:t>peaceful</w:t>
      </w:r>
      <w:r>
        <w:tab/>
      </w:r>
      <w:r>
        <w:tab/>
      </w:r>
      <w:r>
        <w:tab/>
        <w:t>playful</w:t>
      </w:r>
      <w:r>
        <w:tab/>
      </w:r>
      <w:r>
        <w:tab/>
      </w:r>
      <w:r>
        <w:tab/>
        <w:t>whimsical</w:t>
      </w:r>
      <w:r>
        <w:tab/>
      </w:r>
      <w:r w:rsidRPr="00653DFF">
        <w:t>satisfied</w:t>
      </w:r>
      <w:r w:rsidRPr="00653DFF">
        <w:tab/>
      </w:r>
    </w:p>
    <w:p w:rsidR="00AE3BE6" w:rsidRPr="00653DFF" w:rsidRDefault="00AE3BE6" w:rsidP="00AE3BE6">
      <w:pPr>
        <w:pStyle w:val="NoSpacing"/>
      </w:pPr>
      <w:proofErr w:type="gramStart"/>
      <w:r>
        <w:t>amused</w:t>
      </w:r>
      <w:proofErr w:type="gramEnd"/>
      <w:r>
        <w:tab/>
      </w:r>
      <w:r>
        <w:tab/>
      </w:r>
      <w:r>
        <w:tab/>
        <w:t>appreciative</w:t>
      </w:r>
      <w:r>
        <w:tab/>
      </w:r>
      <w:r w:rsidR="002F1038">
        <w:tab/>
        <w:t>enthusiastic</w:t>
      </w:r>
      <w:r w:rsidR="002F1038">
        <w:tab/>
      </w:r>
      <w:r w:rsidR="002F1038">
        <w:tab/>
        <w:t>encouraging</w:t>
      </w:r>
      <w:r w:rsidR="002F1038">
        <w:tab/>
      </w:r>
      <w:r w:rsidR="008D34C8">
        <w:t>sanguine</w:t>
      </w:r>
    </w:p>
    <w:p w:rsidR="00AE3BE6" w:rsidRPr="00653DFF" w:rsidRDefault="00AE3BE6" w:rsidP="00AE3BE6">
      <w:pPr>
        <w:pStyle w:val="NoSpacing"/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Friendliness, Courtesy</w:t>
      </w:r>
    </w:p>
    <w:p w:rsidR="00AE3BE6" w:rsidRPr="00653DFF" w:rsidRDefault="00AE3BE6" w:rsidP="00AE3BE6">
      <w:pPr>
        <w:pStyle w:val="NoSpacing"/>
      </w:pPr>
      <w:proofErr w:type="gramStart"/>
      <w:r w:rsidRPr="00653DFF">
        <w:t>accommodating</w:t>
      </w:r>
      <w:proofErr w:type="gramEnd"/>
      <w:r w:rsidRPr="00653DFF">
        <w:tab/>
      </w:r>
      <w:r w:rsidRPr="00653DFF">
        <w:tab/>
        <w:t>approving</w:t>
      </w:r>
      <w:r w:rsidRPr="00653DFF">
        <w:tab/>
      </w:r>
      <w:r w:rsidRPr="00653DFF">
        <w:tab/>
        <w:t>compassionate</w:t>
      </w:r>
      <w:r w:rsidRPr="00653DFF">
        <w:tab/>
      </w:r>
      <w:r w:rsidRPr="00653DFF">
        <w:tab/>
        <w:t>cordial</w:t>
      </w:r>
      <w:r w:rsidRPr="00653DFF">
        <w:tab/>
      </w:r>
      <w:r w:rsidRPr="00653DFF">
        <w:tab/>
        <w:t>courteous</w:t>
      </w:r>
      <w:r w:rsidR="00293DD8">
        <w:tab/>
        <w:t xml:space="preserve">reverent </w:t>
      </w:r>
    </w:p>
    <w:p w:rsidR="00AE3BE6" w:rsidRPr="00653DFF" w:rsidRDefault="00AE3BE6" w:rsidP="00AE3BE6">
      <w:pPr>
        <w:pStyle w:val="NoSpacing"/>
      </w:pPr>
      <w:proofErr w:type="gramStart"/>
      <w:r w:rsidRPr="00653DFF">
        <w:t>forgiving</w:t>
      </w:r>
      <w:proofErr w:type="gramEnd"/>
      <w:r w:rsidRPr="00653DFF">
        <w:tab/>
      </w:r>
      <w:r w:rsidRPr="00653DFF">
        <w:tab/>
        <w:t>gracious</w:t>
      </w:r>
      <w:r w:rsidRPr="00653DFF">
        <w:tab/>
      </w:r>
      <w:r w:rsidRPr="00653DFF">
        <w:tab/>
      </w:r>
      <w:r w:rsidRPr="00653DFF">
        <w:tab/>
      </w:r>
      <w:r>
        <w:t>indulgent</w:t>
      </w:r>
      <w:r>
        <w:tab/>
      </w:r>
      <w:r>
        <w:tab/>
        <w:t>kindly</w:t>
      </w:r>
      <w:r>
        <w:tab/>
      </w:r>
      <w:r>
        <w:tab/>
      </w:r>
      <w:r w:rsidRPr="00653DFF">
        <w:t>obliging</w:t>
      </w:r>
      <w:r w:rsidRPr="00653DFF">
        <w:tab/>
      </w:r>
    </w:p>
    <w:p w:rsidR="00AE3BE6" w:rsidRPr="00653DFF" w:rsidRDefault="00AE3BE6" w:rsidP="00AE3BE6">
      <w:pPr>
        <w:pStyle w:val="NoSpacing"/>
      </w:pPr>
      <w:proofErr w:type="gramStart"/>
      <w:r w:rsidRPr="00653DFF">
        <w:t>pitying</w:t>
      </w:r>
      <w:proofErr w:type="gramEnd"/>
      <w:r w:rsidRPr="00653DFF">
        <w:tab/>
      </w:r>
      <w:r w:rsidRPr="00653DFF">
        <w:tab/>
      </w:r>
      <w:r w:rsidRPr="00653DFF">
        <w:tab/>
        <w:t>sociable</w:t>
      </w:r>
      <w:r w:rsidRPr="00653DFF">
        <w:tab/>
      </w:r>
      <w:r w:rsidRPr="00653DFF">
        <w:tab/>
      </w:r>
      <w:r w:rsidRPr="00653DFF">
        <w:tab/>
        <w:t>solicitous</w:t>
      </w:r>
      <w:r w:rsidRPr="00653DFF">
        <w:tab/>
      </w:r>
      <w:r w:rsidRPr="00653DFF">
        <w:tab/>
        <w:t>soothing</w:t>
      </w:r>
      <w:r w:rsidRPr="00653DFF">
        <w:tab/>
      </w:r>
      <w:r w:rsidRPr="00653DFF">
        <w:tab/>
        <w:t>sympathetic</w:t>
      </w:r>
    </w:p>
    <w:p w:rsidR="00AE3BE6" w:rsidRPr="00653DFF" w:rsidRDefault="00AE3BE6" w:rsidP="00AE3BE6">
      <w:pPr>
        <w:pStyle w:val="NoSpacing"/>
      </w:pPr>
      <w:proofErr w:type="gramStart"/>
      <w:r w:rsidRPr="00653DFF">
        <w:t>tender</w:t>
      </w:r>
      <w:proofErr w:type="gramEnd"/>
      <w:r w:rsidRPr="00653DFF">
        <w:tab/>
      </w:r>
      <w:r w:rsidRPr="00653DFF">
        <w:tab/>
      </w:r>
      <w:r w:rsidRPr="00653DFF">
        <w:tab/>
        <w:t>tolerant</w:t>
      </w:r>
      <w:r w:rsidRPr="00653DFF">
        <w:tab/>
      </w:r>
      <w:r w:rsidRPr="00653DFF">
        <w:tab/>
      </w:r>
      <w:r>
        <w:tab/>
      </w:r>
      <w:r w:rsidRPr="00653DFF">
        <w:t>trusting</w:t>
      </w:r>
      <w:r w:rsidRPr="00653DFF">
        <w:tab/>
      </w:r>
      <w:r w:rsidR="002F1038">
        <w:tab/>
      </w:r>
      <w:r w:rsidR="002F1038">
        <w:tab/>
        <w:t>consoling</w:t>
      </w:r>
      <w:r w:rsidR="002F1038">
        <w:tab/>
      </w:r>
      <w:r w:rsidR="008D34C8">
        <w:t xml:space="preserve">benevolent </w:t>
      </w:r>
    </w:p>
    <w:p w:rsidR="00AE3BE6" w:rsidRPr="00653DFF" w:rsidRDefault="00AE3BE6" w:rsidP="00AE3BE6">
      <w:pPr>
        <w:pStyle w:val="NoSpacing"/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Animation</w:t>
      </w:r>
    </w:p>
    <w:p w:rsidR="00AE3BE6" w:rsidRPr="00653DFF" w:rsidRDefault="00AE3BE6" w:rsidP="00AE3BE6">
      <w:pPr>
        <w:pStyle w:val="NoSpacing"/>
      </w:pPr>
      <w:proofErr w:type="gramStart"/>
      <w:r w:rsidRPr="00653DFF">
        <w:t>ardent</w:t>
      </w:r>
      <w:proofErr w:type="gramEnd"/>
      <w:r w:rsidRPr="00653DFF">
        <w:tab/>
      </w:r>
      <w:r w:rsidRPr="00653DFF">
        <w:tab/>
      </w:r>
      <w:r w:rsidRPr="00653DFF">
        <w:tab/>
        <w:t>brisk</w:t>
      </w:r>
      <w:r w:rsidRPr="00653DFF">
        <w:tab/>
      </w:r>
      <w:r w:rsidRPr="00653DFF">
        <w:tab/>
      </w:r>
      <w:r w:rsidRPr="00653DFF">
        <w:tab/>
        <w:t>crisp</w:t>
      </w:r>
      <w:r w:rsidRPr="00653DFF">
        <w:tab/>
      </w:r>
      <w:r w:rsidRPr="00653DFF">
        <w:tab/>
      </w:r>
      <w:r w:rsidRPr="00653DFF">
        <w:tab/>
        <w:t>eager</w:t>
      </w:r>
      <w:r>
        <w:tab/>
      </w:r>
      <w:r>
        <w:tab/>
      </w:r>
      <w:r w:rsidRPr="00653DFF">
        <w:t>earnest</w:t>
      </w:r>
      <w:r w:rsidRPr="00653DFF">
        <w:tab/>
      </w:r>
    </w:p>
    <w:p w:rsidR="00AE3BE6" w:rsidRPr="00653DFF" w:rsidRDefault="00AE3BE6" w:rsidP="00AE3BE6">
      <w:pPr>
        <w:pStyle w:val="NoSpacing"/>
      </w:pPr>
      <w:proofErr w:type="gramStart"/>
      <w:r w:rsidRPr="00653DFF">
        <w:t>ecstatic</w:t>
      </w:r>
      <w:proofErr w:type="gramEnd"/>
      <w:r w:rsidRPr="00653DFF">
        <w:tab/>
      </w:r>
      <w:r w:rsidRPr="00653DFF">
        <w:tab/>
      </w:r>
      <w:r w:rsidRPr="00653DFF">
        <w:tab/>
        <w:t>energetic</w:t>
      </w:r>
      <w:r w:rsidRPr="00653DFF">
        <w:tab/>
      </w:r>
      <w:r w:rsidRPr="00653DFF">
        <w:tab/>
        <w:t>exalted</w:t>
      </w:r>
      <w:r w:rsidRPr="00653DFF">
        <w:tab/>
      </w:r>
      <w:r w:rsidRPr="00653DFF">
        <w:tab/>
      </w:r>
      <w:r w:rsidRPr="00653DFF">
        <w:tab/>
        <w:t>feverish</w:t>
      </w:r>
      <w:r w:rsidRPr="00653DFF">
        <w:tab/>
      </w:r>
      <w:r w:rsidRPr="00653DFF">
        <w:tab/>
        <w:t>hasty</w:t>
      </w:r>
      <w:r w:rsidRPr="00653DFF">
        <w:tab/>
      </w:r>
    </w:p>
    <w:p w:rsidR="00AE3BE6" w:rsidRPr="00BC564E" w:rsidRDefault="00AE3BE6" w:rsidP="00AE3BE6">
      <w:pPr>
        <w:pStyle w:val="NoSpacing"/>
      </w:pPr>
      <w:proofErr w:type="gramStart"/>
      <w:r w:rsidRPr="00653DFF">
        <w:t>hearty</w:t>
      </w:r>
      <w:proofErr w:type="gramEnd"/>
      <w:r w:rsidRPr="00BC564E">
        <w:t xml:space="preserve"> </w:t>
      </w:r>
      <w:r w:rsidRPr="00BC564E">
        <w:tab/>
      </w:r>
      <w:r w:rsidRPr="00BC564E">
        <w:tab/>
      </w:r>
      <w:r w:rsidRPr="00BC564E">
        <w:tab/>
        <w:t>hopeful</w:t>
      </w:r>
      <w:r w:rsidRPr="00BC564E">
        <w:tab/>
      </w:r>
      <w:r w:rsidRPr="00BC564E">
        <w:tab/>
      </w:r>
      <w:r w:rsidRPr="00BC564E">
        <w:tab/>
        <w:t>inspire</w:t>
      </w:r>
      <w:r>
        <w:t>d</w:t>
      </w:r>
      <w:r>
        <w:tab/>
      </w:r>
      <w:r>
        <w:tab/>
      </w:r>
      <w:r>
        <w:tab/>
        <w:t>lively</w:t>
      </w:r>
      <w:r>
        <w:tab/>
      </w:r>
      <w:r>
        <w:tab/>
      </w:r>
      <w:r w:rsidRPr="00BC564E">
        <w:t>rapturous</w:t>
      </w:r>
    </w:p>
    <w:p w:rsidR="00AE3BE6" w:rsidRPr="00BC564E" w:rsidRDefault="00AE3BE6" w:rsidP="00AE3BE6">
      <w:pPr>
        <w:pStyle w:val="NoSpacing"/>
      </w:pPr>
      <w:proofErr w:type="gramStart"/>
      <w:r w:rsidRPr="00BC564E">
        <w:t>vigorous</w:t>
      </w:r>
      <w:proofErr w:type="gramEnd"/>
      <w:r w:rsidRPr="00BC564E">
        <w:tab/>
      </w:r>
      <w:r w:rsidRPr="00BC564E">
        <w:tab/>
      </w:r>
      <w:r w:rsidRPr="00BC564E">
        <w:tab/>
        <w:t>impassioned</w:t>
      </w:r>
      <w:r w:rsidRPr="00BC564E">
        <w:tab/>
      </w:r>
      <w:r w:rsidR="002F1038">
        <w:tab/>
        <w:t>elated</w:t>
      </w:r>
    </w:p>
    <w:p w:rsidR="00AE3BE6" w:rsidRPr="00BC564E" w:rsidRDefault="003D7788" w:rsidP="00AE3BE6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975964" wp14:editId="134D34E9">
            <wp:simplePos x="0" y="0"/>
            <wp:positionH relativeFrom="column">
              <wp:posOffset>2466975</wp:posOffset>
            </wp:positionH>
            <wp:positionV relativeFrom="paragraph">
              <wp:posOffset>140970</wp:posOffset>
            </wp:positionV>
            <wp:extent cx="12573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73" y="21214"/>
                <wp:lineTo x="212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c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 r="11811"/>
                    <a:stretch/>
                  </pic:blipFill>
                  <pic:spPr bwMode="auto">
                    <a:xfrm>
                      <a:off x="0" y="0"/>
                      <a:ext cx="1257300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E6" w:rsidRPr="003D7788" w:rsidRDefault="00AE3BE6" w:rsidP="003D7788">
      <w:pPr>
        <w:pStyle w:val="NoSpacing"/>
        <w:tabs>
          <w:tab w:val="left" w:pos="720"/>
          <w:tab w:val="left" w:pos="2220"/>
        </w:tabs>
      </w:pPr>
      <w:r w:rsidRPr="008D34C8">
        <w:rPr>
          <w:b/>
          <w:sz w:val="24"/>
          <w:szCs w:val="24"/>
        </w:rPr>
        <w:t>Romance</w:t>
      </w:r>
      <w:r w:rsidR="003D7788">
        <w:rPr>
          <w:b/>
        </w:rPr>
        <w:tab/>
      </w:r>
      <w:r w:rsidR="003D7788">
        <w:rPr>
          <w:b/>
        </w:rPr>
        <w:tab/>
      </w:r>
      <w:r w:rsidR="003D7788">
        <w:rPr>
          <w:b/>
        </w:rPr>
        <w:tab/>
      </w:r>
      <w:r w:rsidR="003D7788" w:rsidRPr="008D34C8">
        <w:rPr>
          <w:b/>
          <w:sz w:val="24"/>
          <w:szCs w:val="24"/>
        </w:rPr>
        <w:t>Tranquility</w:t>
      </w:r>
    </w:p>
    <w:p w:rsidR="00FD095E" w:rsidRDefault="00AE3BE6" w:rsidP="00AE3BE6">
      <w:pPr>
        <w:pStyle w:val="NoSpacing"/>
      </w:pPr>
      <w:proofErr w:type="gramStart"/>
      <w:r w:rsidRPr="00BC564E">
        <w:t>affectionate</w:t>
      </w:r>
      <w:proofErr w:type="gramEnd"/>
      <w:r w:rsidRPr="00BC564E">
        <w:tab/>
      </w:r>
      <w:r w:rsidRPr="00BC564E">
        <w:tab/>
      </w:r>
      <w:r w:rsidR="00FD095E">
        <w:t>sensual</w:t>
      </w:r>
      <w:r w:rsidR="003D7788">
        <w:tab/>
      </w:r>
      <w:r w:rsidR="003D7788">
        <w:tab/>
        <w:t>meditative</w:t>
      </w:r>
      <w:r w:rsidR="003D7788">
        <w:tab/>
        <w:t>optimistic</w:t>
      </w:r>
    </w:p>
    <w:p w:rsidR="00AE3BE6" w:rsidRPr="00BC564E" w:rsidRDefault="00FD095E" w:rsidP="00FD095E">
      <w:pPr>
        <w:pStyle w:val="NoSpacing"/>
      </w:pPr>
      <w:proofErr w:type="gramStart"/>
      <w:r>
        <w:t>amorous</w:t>
      </w:r>
      <w:proofErr w:type="gramEnd"/>
      <w:r>
        <w:tab/>
      </w:r>
      <w:r>
        <w:tab/>
      </w:r>
      <w:r>
        <w:tab/>
        <w:t xml:space="preserve">erotic    </w:t>
      </w:r>
      <w:r>
        <w:tab/>
      </w:r>
      <w:r>
        <w:tab/>
      </w:r>
      <w:r w:rsidR="003D7788" w:rsidRPr="00BC564E">
        <w:t>serene</w:t>
      </w:r>
      <w:r w:rsidR="003D7788">
        <w:tab/>
      </w:r>
      <w:r w:rsidR="003D7788">
        <w:tab/>
        <w:t>idyllic</w:t>
      </w:r>
      <w:r w:rsidR="00AE3BE6">
        <w:tab/>
      </w:r>
      <w:r w:rsidR="00AE3BE6">
        <w:tab/>
      </w:r>
    </w:p>
    <w:p w:rsidR="003D7788" w:rsidRPr="00BC564E" w:rsidRDefault="00AE3BE6" w:rsidP="003D7788">
      <w:pPr>
        <w:pStyle w:val="NoSpacing"/>
      </w:pPr>
      <w:proofErr w:type="gramStart"/>
      <w:r w:rsidRPr="00BC564E">
        <w:t>tender</w:t>
      </w:r>
      <w:proofErr w:type="gramEnd"/>
      <w:r w:rsidRPr="00BC564E">
        <w:tab/>
      </w:r>
      <w:r w:rsidR="00FD095E">
        <w:t xml:space="preserve">                             lustful</w:t>
      </w:r>
      <w:r w:rsidR="003D7788">
        <w:tab/>
      </w:r>
      <w:r w:rsidR="003D7788">
        <w:tab/>
        <w:t>dreamy</w:t>
      </w:r>
      <w:r w:rsidR="003D7788">
        <w:tab/>
      </w:r>
      <w:r w:rsidR="003D7788">
        <w:tab/>
        <w:t>soothing</w:t>
      </w:r>
      <w:r w:rsidR="003D7788">
        <w:tab/>
      </w:r>
      <w:r w:rsidR="003D7788">
        <w:tab/>
      </w:r>
    </w:p>
    <w:p w:rsidR="00AE3BE6" w:rsidRPr="00BC564E" w:rsidRDefault="002F1038" w:rsidP="00AE3BE6">
      <w:pPr>
        <w:pStyle w:val="NoSpacing"/>
      </w:pPr>
      <w:proofErr w:type="gramStart"/>
      <w:r>
        <w:t>passionate</w:t>
      </w:r>
      <w:proofErr w:type="gramEnd"/>
      <w:r>
        <w:tab/>
        <w:t xml:space="preserve">               </w:t>
      </w:r>
      <w:r w:rsidR="003D7788">
        <w:tab/>
      </w:r>
      <w:r w:rsidR="003D7788">
        <w:tab/>
      </w:r>
      <w:r w:rsidR="003D7788">
        <w:tab/>
      </w:r>
      <w:r w:rsidR="003D7788" w:rsidRPr="00BC564E">
        <w:t>spiritual</w:t>
      </w:r>
      <w:r w:rsidR="003D7788" w:rsidRPr="00BC564E">
        <w:tab/>
      </w:r>
      <w:r w:rsidR="00AE3BE6">
        <w:tab/>
      </w:r>
      <w:r>
        <w:t>hopeful</w:t>
      </w:r>
      <w:r w:rsidR="00AE3BE6">
        <w:tab/>
      </w:r>
    </w:p>
    <w:p w:rsidR="003D7788" w:rsidRDefault="003D7788" w:rsidP="00AE3BE6">
      <w:pPr>
        <w:pStyle w:val="NoSpacing"/>
        <w:rPr>
          <w:b/>
          <w:sz w:val="24"/>
          <w:szCs w:val="24"/>
        </w:rPr>
      </w:pPr>
    </w:p>
    <w:p w:rsidR="00AE3BE6" w:rsidRPr="00AE3BE6" w:rsidRDefault="00AE3BE6" w:rsidP="00AE3BE6">
      <w:pPr>
        <w:pStyle w:val="NoSpacing"/>
        <w:rPr>
          <w:b/>
          <w:sz w:val="24"/>
          <w:szCs w:val="24"/>
        </w:rPr>
      </w:pPr>
      <w:r w:rsidRPr="00AE3BE6">
        <w:rPr>
          <w:b/>
          <w:sz w:val="24"/>
          <w:szCs w:val="24"/>
        </w:rPr>
        <w:t>TONE (NEUTRAL)</w:t>
      </w:r>
    </w:p>
    <w:p w:rsidR="00AE3BE6" w:rsidRPr="008D34C8" w:rsidRDefault="002576AA" w:rsidP="00AE3BE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F3917C" wp14:editId="0220F66D">
            <wp:simplePos x="0" y="0"/>
            <wp:positionH relativeFrom="column">
              <wp:posOffset>5962650</wp:posOffset>
            </wp:positionH>
            <wp:positionV relativeFrom="paragraph">
              <wp:posOffset>96520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t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8D34C8">
        <w:rPr>
          <w:b/>
          <w:sz w:val="24"/>
          <w:szCs w:val="24"/>
        </w:rPr>
        <w:t>General</w:t>
      </w:r>
    </w:p>
    <w:p w:rsidR="00AE3BE6" w:rsidRPr="00BC564E" w:rsidRDefault="00AE3BE6" w:rsidP="00AE3BE6">
      <w:pPr>
        <w:pStyle w:val="NoSpacing"/>
      </w:pPr>
      <w:proofErr w:type="gramStart"/>
      <w:r w:rsidRPr="00BC564E">
        <w:t>authoritative</w:t>
      </w:r>
      <w:proofErr w:type="gramEnd"/>
      <w:r w:rsidRPr="00BC564E">
        <w:tab/>
      </w:r>
      <w:r w:rsidRPr="00BC564E">
        <w:tab/>
        <w:t>baffled</w:t>
      </w:r>
      <w:r w:rsidRPr="00BC564E">
        <w:tab/>
      </w:r>
      <w:r w:rsidRPr="00BC564E">
        <w:tab/>
      </w:r>
      <w:r w:rsidRPr="00BC564E">
        <w:tab/>
      </w:r>
      <w:r>
        <w:t>ceremonial</w:t>
      </w:r>
      <w:r>
        <w:tab/>
      </w:r>
      <w:r>
        <w:tab/>
        <w:t>clinical</w:t>
      </w:r>
      <w:r>
        <w:tab/>
      </w:r>
      <w:r>
        <w:tab/>
      </w:r>
      <w:r w:rsidRPr="00BC564E">
        <w:t>detached</w:t>
      </w:r>
    </w:p>
    <w:p w:rsidR="00AE3BE6" w:rsidRPr="00BC564E" w:rsidRDefault="00AE3BE6" w:rsidP="00AE3BE6">
      <w:pPr>
        <w:pStyle w:val="NoSpacing"/>
      </w:pPr>
      <w:proofErr w:type="gramStart"/>
      <w:r w:rsidRPr="00BC564E">
        <w:t>disbelieving</w:t>
      </w:r>
      <w:proofErr w:type="gramEnd"/>
      <w:r w:rsidRPr="00BC564E">
        <w:tab/>
      </w:r>
      <w:r w:rsidRPr="00BC564E">
        <w:tab/>
      </w:r>
      <w:r>
        <w:t>factual</w:t>
      </w:r>
      <w:r>
        <w:tab/>
      </w:r>
      <w:r>
        <w:tab/>
      </w:r>
      <w:r>
        <w:tab/>
        <w:t>formal</w:t>
      </w:r>
      <w:r>
        <w:tab/>
      </w:r>
      <w:r>
        <w:tab/>
      </w:r>
      <w:r>
        <w:tab/>
        <w:t>informative</w:t>
      </w:r>
      <w:r>
        <w:tab/>
      </w:r>
      <w:r w:rsidR="00293DD8">
        <w:t xml:space="preserve">erudite </w:t>
      </w:r>
    </w:p>
    <w:p w:rsidR="00AE3BE6" w:rsidRDefault="00AE3BE6" w:rsidP="00AE3BE6">
      <w:pPr>
        <w:pStyle w:val="NoSpacing"/>
      </w:pPr>
      <w:proofErr w:type="gramStart"/>
      <w:r w:rsidRPr="00BC564E">
        <w:t>matter-of-fact</w:t>
      </w:r>
      <w:proofErr w:type="gramEnd"/>
      <w:r w:rsidRPr="00BC564E">
        <w:tab/>
      </w:r>
      <w:r w:rsidRPr="00BC564E">
        <w:tab/>
        <w:t>nostalgic</w:t>
      </w:r>
      <w:r w:rsidRPr="00BC564E">
        <w:tab/>
      </w:r>
      <w:r w:rsidRPr="00BC564E">
        <w:tab/>
        <w:t>objective</w:t>
      </w:r>
      <w:r>
        <w:tab/>
      </w:r>
      <w:r>
        <w:tab/>
        <w:t>questioning</w:t>
      </w:r>
      <w:r>
        <w:tab/>
        <w:t>urgent</w:t>
      </w:r>
    </w:p>
    <w:p w:rsidR="00AE3BE6" w:rsidRDefault="00AE3BE6" w:rsidP="00AE3BE6">
      <w:pPr>
        <w:pStyle w:val="NoSpacing"/>
      </w:pPr>
      <w:proofErr w:type="gramStart"/>
      <w:r>
        <w:t>reminiscent</w:t>
      </w:r>
      <w:proofErr w:type="gramEnd"/>
      <w:r>
        <w:tab/>
      </w:r>
      <w:r>
        <w:tab/>
      </w:r>
      <w:r w:rsidRPr="00BC564E">
        <w:t>restrained</w:t>
      </w:r>
      <w:r>
        <w:tab/>
      </w:r>
      <w:r>
        <w:tab/>
        <w:t>sentimental</w:t>
      </w:r>
      <w:r>
        <w:tab/>
      </w:r>
      <w:r>
        <w:tab/>
        <w:t>shocked</w:t>
      </w:r>
      <w:r>
        <w:tab/>
      </w:r>
      <w:r>
        <w:tab/>
      </w:r>
      <w:r w:rsidR="008D34C8">
        <w:t>inquisitive</w:t>
      </w:r>
    </w:p>
    <w:p w:rsidR="00AE3BE6" w:rsidRDefault="00AE3BE6" w:rsidP="00AE3BE6">
      <w:pPr>
        <w:pStyle w:val="NoSpacing"/>
      </w:pPr>
      <w:proofErr w:type="gramStart"/>
      <w:r>
        <w:t>dispassionate</w:t>
      </w:r>
      <w:proofErr w:type="gramEnd"/>
    </w:p>
    <w:p w:rsidR="00AE3BE6" w:rsidRPr="00BC564E" w:rsidRDefault="00AE3BE6" w:rsidP="00AE3BE6">
      <w:pPr>
        <w:pStyle w:val="NoSpacing"/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Rational/Logical</w:t>
      </w:r>
    </w:p>
    <w:p w:rsidR="00AE3BE6" w:rsidRPr="00BC564E" w:rsidRDefault="00AE3BE6" w:rsidP="00AE3BE6">
      <w:pPr>
        <w:pStyle w:val="NoSpacing"/>
      </w:pPr>
      <w:proofErr w:type="gramStart"/>
      <w:r w:rsidRPr="00BC564E">
        <w:t>admonitory</w:t>
      </w:r>
      <w:proofErr w:type="gramEnd"/>
      <w:r w:rsidRPr="00BC564E">
        <w:tab/>
      </w:r>
      <w:r w:rsidRPr="00BC564E">
        <w:tab/>
        <w:t>argumentative</w:t>
      </w:r>
      <w:r w:rsidRPr="00BC564E">
        <w:tab/>
      </w:r>
      <w:r w:rsidRPr="00BC564E">
        <w:tab/>
        <w:t>candid</w:t>
      </w:r>
      <w:r w:rsidRPr="00BC564E">
        <w:tab/>
      </w:r>
      <w:r w:rsidRPr="00BC564E">
        <w:tab/>
      </w:r>
      <w:r>
        <w:tab/>
        <w:t>coaxing</w:t>
      </w:r>
      <w:r>
        <w:tab/>
      </w:r>
      <w:r>
        <w:tab/>
        <w:t>analytical</w:t>
      </w:r>
    </w:p>
    <w:p w:rsidR="00AE3BE6" w:rsidRPr="00BC564E" w:rsidRDefault="00293DD8" w:rsidP="00AE3BE6">
      <w:pPr>
        <w:pStyle w:val="NoSpacing"/>
      </w:pPr>
      <w:proofErr w:type="gramStart"/>
      <w:r>
        <w:t>quizzical</w:t>
      </w:r>
      <w:proofErr w:type="gramEnd"/>
      <w:r w:rsidR="00AE3BE6" w:rsidRPr="00BC564E">
        <w:tab/>
      </w:r>
      <w:r w:rsidR="00AE3BE6">
        <w:tab/>
        <w:t>deliberate</w:t>
      </w:r>
      <w:r w:rsidR="00AE3BE6">
        <w:tab/>
      </w:r>
      <w:r w:rsidR="00AE3BE6">
        <w:tab/>
        <w:t>didactic</w:t>
      </w:r>
      <w:r w:rsidR="00AE3BE6">
        <w:tab/>
      </w:r>
      <w:r w:rsidR="00AE3BE6">
        <w:tab/>
      </w:r>
      <w:r w:rsidR="00AE3BE6">
        <w:tab/>
        <w:t>frank</w:t>
      </w:r>
      <w:r w:rsidR="00AE3BE6">
        <w:tab/>
      </w:r>
      <w:r w:rsidR="00AE3BE6">
        <w:tab/>
      </w:r>
      <w:r w:rsidR="00AE3BE6" w:rsidRPr="00BC564E">
        <w:t>insinuating</w:t>
      </w:r>
    </w:p>
    <w:p w:rsidR="00AE3BE6" w:rsidRPr="00BC564E" w:rsidRDefault="00AE3BE6" w:rsidP="00AE3BE6">
      <w:pPr>
        <w:pStyle w:val="NoSpacing"/>
      </w:pPr>
      <w:proofErr w:type="gramStart"/>
      <w:r w:rsidRPr="00BC564E">
        <w:t>instructive</w:t>
      </w:r>
      <w:proofErr w:type="gramEnd"/>
      <w:r w:rsidRPr="00BC564E">
        <w:tab/>
      </w:r>
      <w:r w:rsidRPr="00BC564E">
        <w:tab/>
        <w:t>oracular</w:t>
      </w:r>
      <w:r w:rsidRPr="00BC564E">
        <w:tab/>
      </w:r>
      <w:r w:rsidRPr="00BC564E">
        <w:tab/>
      </w:r>
      <w:r w:rsidRPr="00BC564E">
        <w:tab/>
        <w:t>pensive</w:t>
      </w:r>
      <w:r w:rsidRPr="00BC564E">
        <w:tab/>
      </w:r>
      <w:r w:rsidRPr="00BC564E">
        <w:tab/>
      </w:r>
      <w:r w:rsidRPr="00BC564E">
        <w:tab/>
        <w:t>pleading</w:t>
      </w:r>
      <w:r>
        <w:tab/>
      </w:r>
      <w:r>
        <w:tab/>
      </w:r>
      <w:r w:rsidRPr="00BC564E">
        <w:t>preoccupied</w:t>
      </w:r>
    </w:p>
    <w:p w:rsidR="00AE3BE6" w:rsidRPr="00BC564E" w:rsidRDefault="00AE3BE6" w:rsidP="00AE3BE6">
      <w:pPr>
        <w:pStyle w:val="NoSpacing"/>
      </w:pPr>
      <w:proofErr w:type="gramStart"/>
      <w:r w:rsidRPr="00BC564E">
        <w:t>sincere</w:t>
      </w:r>
      <w:proofErr w:type="gramEnd"/>
      <w:r w:rsidRPr="00BC564E">
        <w:tab/>
      </w:r>
      <w:r w:rsidRPr="00BC564E">
        <w:tab/>
      </w:r>
      <w:r w:rsidRPr="00BC564E">
        <w:tab/>
        <w:t>unequivocal</w:t>
      </w:r>
      <w:r w:rsidRPr="00BC564E">
        <w:tab/>
      </w:r>
      <w:r w:rsidRPr="00BC564E">
        <w:tab/>
        <w:t>probing</w:t>
      </w:r>
      <w:r w:rsidRPr="00BC564E">
        <w:tab/>
      </w:r>
      <w:r w:rsidRPr="00BC564E">
        <w:tab/>
      </w:r>
    </w:p>
    <w:p w:rsidR="00AE3BE6" w:rsidRPr="00BC564E" w:rsidRDefault="008D34C8" w:rsidP="00AE3BE6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6A1698" wp14:editId="12F19BEA">
            <wp:simplePos x="0" y="0"/>
            <wp:positionH relativeFrom="column">
              <wp:posOffset>-85725</wp:posOffset>
            </wp:positionH>
            <wp:positionV relativeFrom="paragraph">
              <wp:posOffset>92710</wp:posOffset>
            </wp:positionV>
            <wp:extent cx="1152525" cy="796925"/>
            <wp:effectExtent l="0" t="0" r="9525" b="3175"/>
            <wp:wrapTight wrapText="bothSides">
              <wp:wrapPolygon edited="0">
                <wp:start x="0" y="0"/>
                <wp:lineTo x="0" y="21170"/>
                <wp:lineTo x="21421" y="21170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Contr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Self-Control</w:t>
      </w:r>
    </w:p>
    <w:p w:rsidR="00093172" w:rsidRDefault="00AE3BE6" w:rsidP="00AE3BE6">
      <w:pPr>
        <w:pStyle w:val="NoSpacing"/>
      </w:pPr>
      <w:proofErr w:type="gramStart"/>
      <w:r w:rsidRPr="00BC564E">
        <w:t>solemn</w:t>
      </w:r>
      <w:proofErr w:type="gramEnd"/>
      <w:r w:rsidRPr="00BC564E">
        <w:tab/>
      </w:r>
      <w:r w:rsidR="00093172">
        <w:tab/>
      </w:r>
      <w:r w:rsidR="00093172">
        <w:tab/>
        <w:t>serious</w:t>
      </w:r>
      <w:r w:rsidR="00093172">
        <w:tab/>
      </w:r>
      <w:r w:rsidR="00093172">
        <w:tab/>
      </w:r>
      <w:r w:rsidR="00093172">
        <w:tab/>
        <w:t>gentle</w:t>
      </w:r>
      <w:r w:rsidR="00093172">
        <w:tab/>
      </w:r>
      <w:r w:rsidR="00093172">
        <w:tab/>
        <w:t>temperate</w:t>
      </w:r>
    </w:p>
    <w:p w:rsidR="00093172" w:rsidRPr="00BC564E" w:rsidRDefault="00093172" w:rsidP="00093172">
      <w:pPr>
        <w:pStyle w:val="NoSpacing"/>
      </w:pPr>
      <w:proofErr w:type="gramStart"/>
      <w:r>
        <w:t>i</w:t>
      </w:r>
      <w:r w:rsidR="00AE3BE6" w:rsidRPr="00BC564E">
        <w:t>mperturbable</w:t>
      </w:r>
      <w:proofErr w:type="gramEnd"/>
      <w:r>
        <w:tab/>
      </w:r>
      <w:r>
        <w:tab/>
        <w:t>stoic</w:t>
      </w:r>
      <w:r>
        <w:tab/>
      </w:r>
      <w:r>
        <w:tab/>
      </w:r>
      <w:r>
        <w:tab/>
        <w:t>prudent</w:t>
      </w:r>
      <w:r w:rsidR="008D34C8">
        <w:tab/>
      </w:r>
      <w:r w:rsidR="00FE2C4B">
        <w:tab/>
        <w:t>cautious</w:t>
      </w:r>
      <w:r w:rsidR="00FE2C4B">
        <w:tab/>
      </w:r>
      <w:r w:rsidR="008D34C8">
        <w:tab/>
      </w:r>
      <w:r w:rsidR="008D34C8">
        <w:tab/>
      </w:r>
    </w:p>
    <w:p w:rsidR="00093172" w:rsidRDefault="00AE3BE6" w:rsidP="00AE3BE6">
      <w:pPr>
        <w:pStyle w:val="NoSpacing"/>
      </w:pPr>
      <w:proofErr w:type="gramStart"/>
      <w:r w:rsidRPr="00BC564E">
        <w:t>nonchalant</w:t>
      </w:r>
      <w:proofErr w:type="gramEnd"/>
      <w:r w:rsidRPr="00BC564E">
        <w:tab/>
      </w:r>
      <w:r w:rsidRPr="00BC564E">
        <w:tab/>
        <w:t>cool</w:t>
      </w:r>
      <w:r w:rsidRPr="00BC564E">
        <w:tab/>
      </w:r>
      <w:r w:rsidRPr="00BC564E">
        <w:tab/>
      </w:r>
      <w:r w:rsidRPr="00BC564E">
        <w:tab/>
        <w:t>wary</w:t>
      </w:r>
      <w:r w:rsidR="00093172">
        <w:tab/>
      </w:r>
      <w:r w:rsidR="00093172">
        <w:tab/>
      </w:r>
      <w:r w:rsidR="00093172">
        <w:tab/>
      </w:r>
    </w:p>
    <w:p w:rsidR="00AE3BE6" w:rsidRPr="00BC564E" w:rsidRDefault="00AE3BE6" w:rsidP="00AE3BE6">
      <w:pPr>
        <w:pStyle w:val="NoSpacing"/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Apathy</w:t>
      </w:r>
    </w:p>
    <w:p w:rsidR="00AE3BE6" w:rsidRPr="00BC564E" w:rsidRDefault="00AE3BE6" w:rsidP="00AE3BE6">
      <w:pPr>
        <w:pStyle w:val="NoSpacing"/>
      </w:pPr>
      <w:proofErr w:type="gramStart"/>
      <w:r w:rsidRPr="00BC564E">
        <w:t>blasé</w:t>
      </w:r>
      <w:proofErr w:type="gramEnd"/>
      <w:r w:rsidRPr="00BC564E">
        <w:tab/>
      </w:r>
      <w:r w:rsidRPr="00BC564E">
        <w:tab/>
      </w:r>
      <w:r>
        <w:tab/>
        <w:t>bored</w:t>
      </w:r>
      <w:r>
        <w:tab/>
      </w:r>
      <w:r>
        <w:tab/>
      </w:r>
      <w:r>
        <w:tab/>
        <w:t>colorless</w:t>
      </w:r>
      <w:r>
        <w:tab/>
      </w:r>
      <w:r>
        <w:tab/>
      </w:r>
      <w:r>
        <w:tab/>
        <w:t>defeated</w:t>
      </w:r>
      <w:r>
        <w:tab/>
      </w:r>
      <w:r>
        <w:tab/>
        <w:t>dispassionate</w:t>
      </w:r>
    </w:p>
    <w:p w:rsidR="00AE3BE6" w:rsidRPr="00BC564E" w:rsidRDefault="00AE3BE6" w:rsidP="00AE3BE6">
      <w:pPr>
        <w:pStyle w:val="NoSpacing"/>
      </w:pPr>
      <w:proofErr w:type="gramStart"/>
      <w:r w:rsidRPr="00BC564E">
        <w:t>indifferent</w:t>
      </w:r>
      <w:proofErr w:type="gramEnd"/>
      <w:r w:rsidRPr="00BC564E">
        <w:tab/>
      </w:r>
      <w:r w:rsidRPr="00BC564E">
        <w:tab/>
        <w:t>inert</w:t>
      </w:r>
      <w:r w:rsidRPr="00BC564E">
        <w:tab/>
      </w:r>
      <w:r w:rsidRPr="00BC564E">
        <w:tab/>
      </w:r>
      <w:r w:rsidRPr="00BC564E">
        <w:tab/>
        <w:t>languid</w:t>
      </w:r>
      <w:r w:rsidRPr="00BC564E">
        <w:tab/>
      </w:r>
      <w:r w:rsidRPr="00BC564E">
        <w:tab/>
      </w:r>
      <w:r w:rsidRPr="00BC564E">
        <w:tab/>
        <w:t>monotonous</w:t>
      </w:r>
      <w:r>
        <w:tab/>
        <w:t>resigned</w:t>
      </w:r>
    </w:p>
    <w:p w:rsidR="00AE3BE6" w:rsidRPr="00BC564E" w:rsidRDefault="00AE3BE6" w:rsidP="00AE3BE6">
      <w:pPr>
        <w:pStyle w:val="NoSpacing"/>
      </w:pPr>
      <w:proofErr w:type="gramStart"/>
      <w:r w:rsidRPr="00BC564E">
        <w:t>sl</w:t>
      </w:r>
      <w:r w:rsidR="008D34C8">
        <w:t>uggish</w:t>
      </w:r>
      <w:proofErr w:type="gramEnd"/>
      <w:r w:rsidR="008D34C8">
        <w:tab/>
      </w:r>
      <w:r w:rsidR="008D34C8">
        <w:tab/>
      </w:r>
      <w:r w:rsidR="008D34C8">
        <w:tab/>
        <w:t>sophisticated</w:t>
      </w:r>
      <w:r>
        <w:tab/>
      </w:r>
      <w:r>
        <w:tab/>
        <w:t>vacant</w:t>
      </w:r>
      <w:r w:rsidR="008D34C8">
        <w:tab/>
      </w:r>
      <w:r w:rsidR="008D34C8">
        <w:tab/>
      </w:r>
      <w:r w:rsidR="008D34C8">
        <w:tab/>
        <w:t>apathetic</w:t>
      </w:r>
    </w:p>
    <w:p w:rsidR="00AE3BE6" w:rsidRDefault="00AE3BE6"/>
    <w:p w:rsidR="00AE3BE6" w:rsidRDefault="00AE3BE6" w:rsidP="00AE3BE6">
      <w:pPr>
        <w:pStyle w:val="NoSpacing"/>
        <w:rPr>
          <w:b/>
          <w:sz w:val="24"/>
          <w:szCs w:val="24"/>
        </w:rPr>
      </w:pPr>
    </w:p>
    <w:p w:rsidR="00AE3BE6" w:rsidRPr="00AE3BE6" w:rsidRDefault="00974607" w:rsidP="00AE3BE6">
      <w:pPr>
        <w:pStyle w:val="NoSpacing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F7198D" wp14:editId="779C233E">
            <wp:simplePos x="0" y="0"/>
            <wp:positionH relativeFrom="column">
              <wp:posOffset>5762625</wp:posOffset>
            </wp:positionH>
            <wp:positionV relativeFrom="paragraph">
              <wp:posOffset>162560</wp:posOffset>
            </wp:positionV>
            <wp:extent cx="1362075" cy="1266190"/>
            <wp:effectExtent l="0" t="0" r="9525" b="0"/>
            <wp:wrapTight wrapText="bothSides">
              <wp:wrapPolygon edited="0">
                <wp:start x="0" y="0"/>
                <wp:lineTo x="0" y="21123"/>
                <wp:lineTo x="21449" y="21123"/>
                <wp:lineTo x="214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y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AE3BE6">
        <w:rPr>
          <w:b/>
          <w:sz w:val="24"/>
          <w:szCs w:val="24"/>
        </w:rPr>
        <w:t>TONE (HUMOR/IRONY/SARCASM)</w:t>
      </w:r>
    </w:p>
    <w:p w:rsidR="00AE3BE6" w:rsidRPr="00BC564E" w:rsidRDefault="00AE3BE6" w:rsidP="00AE3BE6">
      <w:pPr>
        <w:pStyle w:val="NoSpacing"/>
      </w:pPr>
      <w:proofErr w:type="gramStart"/>
      <w:r>
        <w:t>amused</w:t>
      </w:r>
      <w:proofErr w:type="gramEnd"/>
      <w:r>
        <w:tab/>
      </w:r>
      <w:r>
        <w:tab/>
      </w:r>
      <w:r>
        <w:tab/>
        <w:t>bantering</w:t>
      </w:r>
      <w:r>
        <w:tab/>
      </w:r>
      <w:r>
        <w:tab/>
        <w:t>bitter</w:t>
      </w:r>
      <w:r w:rsidRPr="00BC564E">
        <w:tab/>
      </w:r>
      <w:r w:rsidRPr="00BC564E">
        <w:tab/>
      </w:r>
      <w:r w:rsidRPr="00BC564E">
        <w:tab/>
        <w:t>caustic</w:t>
      </w:r>
      <w:r>
        <w:tab/>
      </w:r>
      <w:r>
        <w:tab/>
      </w:r>
      <w:r w:rsidRPr="00BC564E">
        <w:t>comical</w:t>
      </w:r>
    </w:p>
    <w:p w:rsidR="00AE3BE6" w:rsidRPr="00BC564E" w:rsidRDefault="00AE3BE6" w:rsidP="00AE3BE6">
      <w:pPr>
        <w:pStyle w:val="NoSpacing"/>
      </w:pPr>
      <w:proofErr w:type="gramStart"/>
      <w:r>
        <w:t>condescending</w:t>
      </w:r>
      <w:proofErr w:type="gramEnd"/>
      <w:r w:rsidRPr="00BC564E">
        <w:tab/>
      </w:r>
      <w:r w:rsidRPr="00BC564E">
        <w:tab/>
        <w:t>contem</w:t>
      </w:r>
      <w:r>
        <w:t>ptuous</w:t>
      </w:r>
      <w:r>
        <w:tab/>
      </w:r>
      <w:r>
        <w:tab/>
        <w:t>cynical</w:t>
      </w:r>
      <w:r>
        <w:tab/>
      </w:r>
      <w:r>
        <w:tab/>
      </w:r>
      <w:r>
        <w:tab/>
        <w:t>disdainful</w:t>
      </w:r>
      <w:r>
        <w:tab/>
      </w:r>
      <w:r w:rsidRPr="00BC564E">
        <w:t>droll</w:t>
      </w:r>
    </w:p>
    <w:p w:rsidR="00AE3BE6" w:rsidRPr="00BC564E" w:rsidRDefault="00AE3BE6" w:rsidP="00AE3BE6">
      <w:pPr>
        <w:pStyle w:val="NoSpacing"/>
      </w:pPr>
      <w:proofErr w:type="gramStart"/>
      <w:r w:rsidRPr="00BC564E">
        <w:t>facetious</w:t>
      </w:r>
      <w:proofErr w:type="gramEnd"/>
      <w:r w:rsidRPr="00BC564E">
        <w:tab/>
      </w:r>
      <w:r w:rsidRPr="00BC564E">
        <w:tab/>
        <w:t>flippant</w:t>
      </w:r>
      <w:r w:rsidRPr="00BC564E">
        <w:tab/>
      </w:r>
      <w:r w:rsidRPr="00BC564E">
        <w:tab/>
      </w:r>
      <w:r>
        <w:tab/>
        <w:t>giddy</w:t>
      </w:r>
      <w:r>
        <w:tab/>
      </w:r>
      <w:r>
        <w:tab/>
      </w:r>
      <w:r>
        <w:tab/>
        <w:t>humorous</w:t>
      </w:r>
      <w:r>
        <w:tab/>
      </w:r>
      <w:r w:rsidRPr="00BC564E">
        <w:t>insolent</w:t>
      </w:r>
    </w:p>
    <w:p w:rsidR="00AE3BE6" w:rsidRPr="00BC564E" w:rsidRDefault="008D34C8" w:rsidP="00AE3BE6">
      <w:pPr>
        <w:pStyle w:val="NoSpacing"/>
      </w:pPr>
      <w:proofErr w:type="gramStart"/>
      <w:r>
        <w:t>ironic</w:t>
      </w:r>
      <w:proofErr w:type="gramEnd"/>
      <w:r w:rsidR="00AE3BE6" w:rsidRPr="00BC564E">
        <w:tab/>
      </w:r>
      <w:r w:rsidR="00AE3BE6" w:rsidRPr="00BC564E">
        <w:tab/>
      </w:r>
      <w:r w:rsidR="00AE3BE6" w:rsidRPr="00BC564E">
        <w:tab/>
        <w:t>i</w:t>
      </w:r>
      <w:r w:rsidR="00AE3BE6">
        <w:t>rreverent</w:t>
      </w:r>
      <w:r w:rsidR="00AE3BE6">
        <w:tab/>
      </w:r>
      <w:r w:rsidR="00AE3BE6">
        <w:tab/>
        <w:t>malicious</w:t>
      </w:r>
      <w:r w:rsidR="00AE3BE6">
        <w:tab/>
      </w:r>
      <w:r w:rsidR="00AE3BE6">
        <w:tab/>
        <w:t>mocking</w:t>
      </w:r>
      <w:r w:rsidR="00AE3BE6">
        <w:tab/>
      </w:r>
      <w:r w:rsidR="00AE3BE6">
        <w:tab/>
        <w:t>patronizing</w:t>
      </w:r>
    </w:p>
    <w:p w:rsidR="00AE3BE6" w:rsidRPr="00BC564E" w:rsidRDefault="00AE3BE6" w:rsidP="00AE3BE6">
      <w:pPr>
        <w:pStyle w:val="NoSpacing"/>
      </w:pPr>
      <w:proofErr w:type="gramStart"/>
      <w:r w:rsidRPr="00BC564E">
        <w:t>pompous</w:t>
      </w:r>
      <w:proofErr w:type="gramEnd"/>
      <w:r w:rsidRPr="00BC564E">
        <w:tab/>
      </w:r>
      <w:r w:rsidRPr="00BC564E">
        <w:tab/>
        <w:t>ribald</w:t>
      </w:r>
      <w:r w:rsidRPr="00BC564E">
        <w:tab/>
      </w:r>
      <w:r w:rsidRPr="00BC564E">
        <w:tab/>
      </w:r>
      <w:r w:rsidRPr="00BC564E">
        <w:tab/>
        <w:t>r</w:t>
      </w:r>
      <w:r>
        <w:t>idiculing</w:t>
      </w:r>
      <w:r>
        <w:tab/>
      </w:r>
      <w:r>
        <w:tab/>
        <w:t>sarcastic</w:t>
      </w:r>
      <w:r>
        <w:tab/>
      </w:r>
      <w:r>
        <w:tab/>
      </w:r>
      <w:r w:rsidRPr="00BC564E">
        <w:t>sardonic</w:t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satiric</w:t>
      </w:r>
      <w:proofErr w:type="gramEnd"/>
      <w:r w:rsidRPr="00BC564E">
        <w:tab/>
      </w:r>
      <w:r w:rsidRPr="00BC564E">
        <w:tab/>
      </w:r>
      <w:r w:rsidRPr="00BC564E">
        <w:tab/>
        <w:t>scornful</w:t>
      </w:r>
      <w:r w:rsidRPr="00BC564E">
        <w:tab/>
      </w:r>
      <w:r w:rsidRPr="00BC564E">
        <w:tab/>
      </w:r>
      <w:r>
        <w:tab/>
        <w:t>sharp</w:t>
      </w:r>
      <w:r>
        <w:tab/>
      </w:r>
      <w:r>
        <w:tab/>
      </w:r>
      <w:r>
        <w:tab/>
        <w:t>silly</w:t>
      </w:r>
      <w:r>
        <w:tab/>
      </w:r>
      <w:r>
        <w:tab/>
      </w:r>
      <w:r w:rsidRPr="00BC564E">
        <w:t>taunting</w:t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teasing</w:t>
      </w:r>
      <w:proofErr w:type="gramEnd"/>
      <w:r w:rsidRPr="00BC564E">
        <w:tab/>
      </w:r>
      <w:r w:rsidRPr="00BC564E">
        <w:tab/>
      </w:r>
      <w:r w:rsidRPr="00BC564E">
        <w:tab/>
        <w:t>wry</w:t>
      </w:r>
      <w:r w:rsidRPr="00BC564E">
        <w:tab/>
      </w:r>
      <w:r w:rsidRPr="00BC564E">
        <w:tab/>
      </w:r>
      <w:r w:rsidRPr="00BC564E">
        <w:tab/>
        <w:t>belittling</w:t>
      </w:r>
      <w:r w:rsidRPr="00BC564E">
        <w:tab/>
      </w:r>
      <w:r w:rsidRPr="00BC564E">
        <w:tab/>
        <w:t>haughty</w:t>
      </w:r>
      <w:r w:rsidRPr="00BC564E">
        <w:tab/>
      </w:r>
      <w:r w:rsidRPr="00BC564E">
        <w:tab/>
        <w:t>insulting</w:t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playful</w:t>
      </w:r>
      <w:proofErr w:type="gramEnd"/>
      <w:r w:rsidRPr="00BC564E">
        <w:tab/>
      </w:r>
      <w:r w:rsidRPr="00BC564E">
        <w:tab/>
      </w:r>
      <w:r w:rsidRPr="00BC564E">
        <w:tab/>
        <w:t>hilarious</w:t>
      </w:r>
      <w:r w:rsidRPr="00BC564E">
        <w:tab/>
      </w:r>
      <w:r w:rsidRPr="00BC564E">
        <w:tab/>
      </w:r>
      <w:r w:rsidRPr="00BC564E">
        <w:tab/>
        <w:t>uproarious</w:t>
      </w:r>
      <w:r w:rsidR="008D34C8">
        <w:tab/>
      </w:r>
    </w:p>
    <w:p w:rsidR="00AE3BE6" w:rsidRPr="00BC564E" w:rsidRDefault="00AE3BE6" w:rsidP="00AE3BE6">
      <w:pPr>
        <w:pStyle w:val="NoSpacing"/>
      </w:pPr>
    </w:p>
    <w:p w:rsidR="00AE3BE6" w:rsidRDefault="00AE3BE6" w:rsidP="00AE3BE6">
      <w:pPr>
        <w:pStyle w:val="NoSpacing"/>
      </w:pPr>
    </w:p>
    <w:p w:rsidR="00AE3BE6" w:rsidRPr="00AE3BE6" w:rsidRDefault="00AE3BE6" w:rsidP="00AE3BE6">
      <w:pPr>
        <w:pStyle w:val="NoSpacing"/>
        <w:rPr>
          <w:b/>
          <w:sz w:val="24"/>
          <w:szCs w:val="24"/>
        </w:rPr>
      </w:pPr>
      <w:proofErr w:type="gramStart"/>
      <w:r w:rsidRPr="00AE3BE6">
        <w:rPr>
          <w:b/>
          <w:sz w:val="24"/>
          <w:szCs w:val="24"/>
        </w:rPr>
        <w:t>TONE(</w:t>
      </w:r>
      <w:proofErr w:type="gramEnd"/>
      <w:r w:rsidRPr="00AE3BE6">
        <w:rPr>
          <w:b/>
          <w:sz w:val="24"/>
          <w:szCs w:val="24"/>
        </w:rPr>
        <w:t>NEGATIVE)</w:t>
      </w:r>
      <w:r w:rsidRPr="00AE3BE6">
        <w:rPr>
          <w:b/>
          <w:sz w:val="24"/>
          <w:szCs w:val="24"/>
        </w:rPr>
        <w:tab/>
      </w:r>
    </w:p>
    <w:p w:rsidR="00AE3BE6" w:rsidRPr="008D34C8" w:rsidRDefault="00974607" w:rsidP="00AE3BE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187609" wp14:editId="0B7523B2">
            <wp:simplePos x="0" y="0"/>
            <wp:positionH relativeFrom="margin">
              <wp:posOffset>3067050</wp:posOffset>
            </wp:positionH>
            <wp:positionV relativeFrom="margin">
              <wp:posOffset>1914525</wp:posOffset>
            </wp:positionV>
            <wp:extent cx="1571625" cy="10477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8D34C8">
        <w:rPr>
          <w:b/>
          <w:sz w:val="24"/>
          <w:szCs w:val="24"/>
        </w:rPr>
        <w:t>General</w:t>
      </w:r>
    </w:p>
    <w:p w:rsidR="00AE3BE6" w:rsidRDefault="00293DD8" w:rsidP="00AE3BE6">
      <w:pPr>
        <w:pStyle w:val="NoSpacing"/>
      </w:pPr>
      <w:proofErr w:type="gramStart"/>
      <w:r>
        <w:t>agitated</w:t>
      </w:r>
      <w:proofErr w:type="gramEnd"/>
      <w:r>
        <w:tab/>
      </w:r>
      <w:r>
        <w:tab/>
      </w:r>
      <w:r>
        <w:tab/>
        <w:t>arrogant</w:t>
      </w:r>
      <w:r>
        <w:tab/>
      </w:r>
      <w:r w:rsidR="00974607">
        <w:tab/>
      </w:r>
      <w:r w:rsidR="00AE3BE6" w:rsidRPr="00BC564E">
        <w:t>artificial</w:t>
      </w:r>
      <w:r w:rsidR="00AE3BE6" w:rsidRPr="00BC564E">
        <w:tab/>
      </w:r>
      <w:r w:rsidR="00AE3BE6">
        <w:t>audacious</w:t>
      </w:r>
      <w:r w:rsidR="00AE3BE6">
        <w:tab/>
      </w:r>
      <w:r w:rsidR="00AE3BE6" w:rsidRPr="00BC564E">
        <w:t>belligerent</w:t>
      </w:r>
    </w:p>
    <w:p w:rsidR="00AE3BE6" w:rsidRDefault="00AE3BE6" w:rsidP="00AE3BE6">
      <w:pPr>
        <w:pStyle w:val="NoSpacing"/>
      </w:pPr>
      <w:proofErr w:type="gramStart"/>
      <w:r w:rsidRPr="00BC564E">
        <w:t>brash</w:t>
      </w:r>
      <w:proofErr w:type="gramEnd"/>
      <w:r w:rsidRPr="00BC564E">
        <w:tab/>
      </w:r>
      <w:r>
        <w:tab/>
      </w:r>
      <w:r>
        <w:tab/>
      </w:r>
      <w:r w:rsidR="00974607">
        <w:t>childish</w:t>
      </w:r>
      <w:r w:rsidR="00974607">
        <w:tab/>
      </w:r>
      <w:r w:rsidR="00974607">
        <w:tab/>
      </w:r>
      <w:r>
        <w:t>coarse</w:t>
      </w:r>
      <w:r>
        <w:tab/>
      </w:r>
      <w:r>
        <w:tab/>
      </w:r>
      <w:r w:rsidR="00974607">
        <w:t>cold</w:t>
      </w:r>
      <w:r w:rsidR="00974607">
        <w:tab/>
        <w:t xml:space="preserve">              </w:t>
      </w:r>
      <w:r>
        <w:t>condemnatory</w:t>
      </w:r>
    </w:p>
    <w:p w:rsidR="00AE3BE6" w:rsidRDefault="00AE3BE6" w:rsidP="00AE3BE6">
      <w:pPr>
        <w:pStyle w:val="NoSpacing"/>
      </w:pPr>
      <w:proofErr w:type="gramStart"/>
      <w:r w:rsidRPr="00BC564E">
        <w:t>contradictory</w:t>
      </w:r>
      <w:proofErr w:type="gramEnd"/>
      <w:r>
        <w:tab/>
      </w:r>
      <w:r>
        <w:tab/>
      </w:r>
      <w:r w:rsidR="00974607">
        <w:t>desperate</w:t>
      </w:r>
      <w:r w:rsidR="00974607">
        <w:tab/>
      </w:r>
      <w:r w:rsidRPr="00BC564E">
        <w:t>disappointed</w:t>
      </w:r>
      <w:r>
        <w:tab/>
        <w:t>disgruntled</w:t>
      </w:r>
      <w:r>
        <w:tab/>
        <w:t>disgusted</w:t>
      </w:r>
    </w:p>
    <w:p w:rsidR="00AE3BE6" w:rsidRDefault="00AE3BE6" w:rsidP="00AE3BE6">
      <w:pPr>
        <w:pStyle w:val="NoSpacing"/>
      </w:pPr>
      <w:proofErr w:type="gramStart"/>
      <w:r w:rsidRPr="00BC564E">
        <w:t>disinterested</w:t>
      </w:r>
      <w:proofErr w:type="gramEnd"/>
      <w:r>
        <w:tab/>
      </w:r>
      <w:r>
        <w:tab/>
      </w:r>
      <w:r w:rsidR="00974607">
        <w:t>passive</w:t>
      </w:r>
      <w:r w:rsidR="00974607">
        <w:tab/>
      </w:r>
      <w:r w:rsidR="00974607">
        <w:tab/>
      </w:r>
      <w:r w:rsidRPr="00BC564E">
        <w:t>furious</w:t>
      </w:r>
      <w:r w:rsidR="00293DD8">
        <w:tab/>
      </w:r>
      <w:r w:rsidR="00293DD8">
        <w:tab/>
        <w:t>harsh</w:t>
      </w:r>
      <w:r w:rsidR="00293DD8">
        <w:tab/>
      </w:r>
      <w:r w:rsidR="00293DD8">
        <w:tab/>
        <w:t>indignant</w:t>
      </w:r>
    </w:p>
    <w:p w:rsidR="00AE3BE6" w:rsidRDefault="00AE3BE6" w:rsidP="00AE3BE6">
      <w:pPr>
        <w:pStyle w:val="NoSpacing"/>
      </w:pPr>
      <w:proofErr w:type="gramStart"/>
      <w:r w:rsidRPr="00BC564E">
        <w:t>inflammatory</w:t>
      </w:r>
      <w:proofErr w:type="gramEnd"/>
      <w:r>
        <w:tab/>
      </w:r>
      <w:r>
        <w:tab/>
      </w:r>
      <w:r w:rsidRPr="00BC564E">
        <w:t>irritated</w:t>
      </w:r>
      <w:r w:rsidR="00974607">
        <w:tab/>
      </w:r>
      <w:r w:rsidR="00974607">
        <w:tab/>
      </w:r>
      <w:r>
        <w:t>manipulative</w:t>
      </w:r>
      <w:r>
        <w:tab/>
        <w:t>obnoxious</w:t>
      </w:r>
      <w:r>
        <w:tab/>
        <w:t>quarrelsome</w:t>
      </w:r>
    </w:p>
    <w:p w:rsidR="00AE3BE6" w:rsidRDefault="00AE3BE6" w:rsidP="00AE3BE6">
      <w:pPr>
        <w:pStyle w:val="NoSpacing"/>
      </w:pPr>
      <w:proofErr w:type="gramStart"/>
      <w:r w:rsidRPr="00BC564E">
        <w:t>shameful</w:t>
      </w:r>
      <w:proofErr w:type="gramEnd"/>
      <w:r>
        <w:tab/>
      </w:r>
      <w:r>
        <w:tab/>
      </w:r>
      <w:r w:rsidRPr="00BC564E">
        <w:t>su</w:t>
      </w:r>
      <w:r w:rsidR="00293DD8">
        <w:t>perficial</w:t>
      </w:r>
      <w:r w:rsidR="00974607">
        <w:tab/>
      </w:r>
      <w:r w:rsidR="00293DD8">
        <w:t>surly</w:t>
      </w:r>
      <w:r w:rsidR="00293DD8">
        <w:tab/>
      </w:r>
      <w:r w:rsidR="00293DD8">
        <w:tab/>
        <w:t>threatening</w:t>
      </w:r>
      <w:r w:rsidR="00293DD8">
        <w:tab/>
        <w:t>foreboding</w:t>
      </w:r>
    </w:p>
    <w:p w:rsidR="00AE3BE6" w:rsidRPr="00BC564E" w:rsidRDefault="00293DD8" w:rsidP="00AE3BE6">
      <w:pPr>
        <w:pStyle w:val="NoSpacing"/>
      </w:pPr>
      <w:proofErr w:type="gramStart"/>
      <w:r>
        <w:t>uninterested</w:t>
      </w:r>
      <w:proofErr w:type="gramEnd"/>
      <w:r>
        <w:tab/>
      </w:r>
      <w:r>
        <w:tab/>
        <w:t>menacing</w:t>
      </w:r>
      <w:r w:rsidR="00974607">
        <w:tab/>
      </w:r>
      <w:r>
        <w:t>vindictive</w:t>
      </w:r>
      <w:r w:rsidR="00AE3BE6" w:rsidRPr="00BC564E">
        <w:tab/>
      </w:r>
      <w:r>
        <w:t>callous</w:t>
      </w:r>
      <w:r>
        <w:tab/>
      </w:r>
      <w:r>
        <w:tab/>
        <w:t xml:space="preserve"> </w:t>
      </w:r>
    </w:p>
    <w:p w:rsidR="00AE3BE6" w:rsidRPr="008D34C8" w:rsidRDefault="00AE3BE6" w:rsidP="00AE3BE6">
      <w:pPr>
        <w:pStyle w:val="NoSpacing"/>
        <w:rPr>
          <w:sz w:val="16"/>
          <w:szCs w:val="16"/>
        </w:rPr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Sadness</w:t>
      </w:r>
    </w:p>
    <w:p w:rsidR="00AE3BE6" w:rsidRPr="00BC564E" w:rsidRDefault="00AE3BE6" w:rsidP="00AE3BE6">
      <w:pPr>
        <w:pStyle w:val="NoSpacing"/>
      </w:pPr>
      <w:proofErr w:type="gramStart"/>
      <w:r w:rsidRPr="00BC564E">
        <w:t>despairing</w:t>
      </w:r>
      <w:proofErr w:type="gramEnd"/>
      <w:r w:rsidRPr="00BC564E">
        <w:tab/>
      </w:r>
      <w:r w:rsidRPr="00BC564E">
        <w:tab/>
        <w:t>despondent</w:t>
      </w:r>
      <w:r>
        <w:tab/>
      </w:r>
      <w:r>
        <w:tab/>
        <w:t>foreboding</w:t>
      </w:r>
      <w:r>
        <w:tab/>
      </w:r>
      <w:r>
        <w:tab/>
        <w:t>gloomy</w:t>
      </w:r>
      <w:r>
        <w:tab/>
      </w:r>
      <w:r>
        <w:tab/>
      </w:r>
      <w:r w:rsidRPr="00BC564E">
        <w:t>bleak</w:t>
      </w:r>
    </w:p>
    <w:p w:rsidR="00AE3BE6" w:rsidRPr="00BC564E" w:rsidRDefault="00AE3BE6" w:rsidP="00AE3BE6">
      <w:pPr>
        <w:pStyle w:val="NoSpacing"/>
      </w:pPr>
      <w:proofErr w:type="gramStart"/>
      <w:r w:rsidRPr="00BC564E">
        <w:t>melancholy</w:t>
      </w:r>
      <w:proofErr w:type="gramEnd"/>
      <w:r w:rsidRPr="00BC564E">
        <w:tab/>
      </w:r>
      <w:r w:rsidRPr="00BC564E">
        <w:tab/>
        <w:t>maudlin</w:t>
      </w:r>
      <w:r w:rsidRPr="00BC564E">
        <w:tab/>
      </w:r>
      <w:r w:rsidRPr="00BC564E">
        <w:tab/>
      </w:r>
      <w:r w:rsidRPr="00BC564E">
        <w:tab/>
        <w:t>regretful</w:t>
      </w:r>
      <w:r w:rsidRPr="00BC564E">
        <w:tab/>
      </w:r>
      <w:r w:rsidR="00293DD8">
        <w:tab/>
      </w:r>
      <w:r w:rsidR="00293DD8">
        <w:tab/>
        <w:t>remorseful</w:t>
      </w:r>
      <w:r>
        <w:tab/>
      </w:r>
      <w:r w:rsidR="00293DD8">
        <w:t>grim</w:t>
      </w:r>
    </w:p>
    <w:p w:rsidR="00AE3BE6" w:rsidRPr="00BC564E" w:rsidRDefault="00AE3BE6" w:rsidP="00AE3BE6">
      <w:pPr>
        <w:pStyle w:val="NoSpacing"/>
      </w:pPr>
      <w:proofErr w:type="gramStart"/>
      <w:r w:rsidRPr="00BC564E">
        <w:t>somber</w:t>
      </w:r>
      <w:proofErr w:type="gramEnd"/>
      <w:r w:rsidRPr="00BC564E">
        <w:t>*</w:t>
      </w:r>
    </w:p>
    <w:p w:rsidR="00AE3BE6" w:rsidRPr="008D34C8" w:rsidRDefault="00AE3BE6" w:rsidP="00AE3BE6">
      <w:pPr>
        <w:pStyle w:val="NoSpacing"/>
        <w:rPr>
          <w:b/>
          <w:sz w:val="16"/>
          <w:szCs w:val="16"/>
        </w:rPr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Pain</w:t>
      </w:r>
    </w:p>
    <w:p w:rsidR="00AE3BE6" w:rsidRPr="00BC564E" w:rsidRDefault="00AE3BE6" w:rsidP="00AE3BE6">
      <w:pPr>
        <w:pStyle w:val="NoSpacing"/>
      </w:pPr>
      <w:proofErr w:type="gramStart"/>
      <w:r w:rsidRPr="00BC564E">
        <w:t>annoyed</w:t>
      </w:r>
      <w:proofErr w:type="gramEnd"/>
      <w:r>
        <w:tab/>
      </w:r>
      <w:r>
        <w:tab/>
      </w:r>
      <w:r>
        <w:tab/>
        <w:t>crushed</w:t>
      </w:r>
      <w:r>
        <w:tab/>
      </w:r>
      <w:r>
        <w:tab/>
      </w:r>
      <w:r>
        <w:tab/>
        <w:t>dismal</w:t>
      </w:r>
      <w:r>
        <w:tab/>
      </w:r>
      <w:r>
        <w:tab/>
      </w:r>
      <w:r>
        <w:tab/>
        <w:t>fretful</w:t>
      </w:r>
      <w:r>
        <w:tab/>
      </w:r>
      <w:r>
        <w:tab/>
      </w:r>
      <w:r w:rsidRPr="00BC564E">
        <w:t>irritable</w:t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miserable</w:t>
      </w:r>
      <w:proofErr w:type="gramEnd"/>
      <w:r w:rsidRPr="00BC564E">
        <w:tab/>
      </w:r>
      <w:r w:rsidRPr="00BC564E">
        <w:tab/>
        <w:t>mournful</w:t>
      </w:r>
      <w:r w:rsidRPr="00BC564E">
        <w:tab/>
      </w:r>
      <w:r w:rsidRPr="00BC564E">
        <w:tab/>
        <w:t>pa</w:t>
      </w:r>
      <w:r>
        <w:t>thetic</w:t>
      </w:r>
      <w:r>
        <w:tab/>
      </w:r>
      <w:r>
        <w:tab/>
      </w:r>
      <w:r>
        <w:tab/>
        <w:t>plaintive</w:t>
      </w:r>
      <w:r>
        <w:tab/>
      </w:r>
      <w:r>
        <w:tab/>
      </w:r>
      <w:r w:rsidRPr="00BC564E">
        <w:t>querulous</w:t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sulky</w:t>
      </w:r>
      <w:proofErr w:type="gramEnd"/>
      <w:r w:rsidRPr="00BC564E">
        <w:tab/>
      </w:r>
      <w:r w:rsidRPr="00BC564E">
        <w:tab/>
      </w:r>
      <w:r w:rsidRPr="00BC564E">
        <w:tab/>
        <w:t>sullen</w:t>
      </w:r>
      <w:r w:rsidRPr="00BC564E">
        <w:tab/>
      </w:r>
      <w:r w:rsidRPr="00BC564E">
        <w:tab/>
      </w:r>
      <w:r w:rsidRPr="00BC564E">
        <w:tab/>
        <w:t>troubled</w:t>
      </w:r>
      <w:r w:rsidRPr="00BC564E">
        <w:tab/>
      </w:r>
      <w:r w:rsidRPr="00BC564E">
        <w:tab/>
      </w:r>
      <w:r w:rsidRPr="00BC564E">
        <w:tab/>
        <w:t>uneasy</w:t>
      </w:r>
      <w:r>
        <w:tab/>
      </w:r>
      <w:r>
        <w:tab/>
      </w:r>
      <w:r w:rsidRPr="00BC564E">
        <w:t>vexed</w:t>
      </w:r>
      <w:r w:rsidRPr="00BC564E">
        <w:tab/>
      </w:r>
    </w:p>
    <w:p w:rsidR="00AE3BE6" w:rsidRPr="008D34C8" w:rsidRDefault="00640268" w:rsidP="00AE3BE6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7E710D9" wp14:editId="667E1C9C">
            <wp:simplePos x="0" y="0"/>
            <wp:positionH relativeFrom="column">
              <wp:posOffset>-57150</wp:posOffset>
            </wp:positionH>
            <wp:positionV relativeFrom="paragraph">
              <wp:posOffset>86995</wp:posOffset>
            </wp:positionV>
            <wp:extent cx="9334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59" y="21185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Unfriendliness</w:t>
      </w:r>
    </w:p>
    <w:p w:rsidR="00AE3BE6" w:rsidRPr="00BC564E" w:rsidRDefault="00AE3BE6" w:rsidP="00AE3BE6">
      <w:pPr>
        <w:pStyle w:val="NoSpacing"/>
      </w:pPr>
      <w:proofErr w:type="gramStart"/>
      <w:r w:rsidRPr="00BC564E">
        <w:t>belittlin</w:t>
      </w:r>
      <w:r>
        <w:t>g</w:t>
      </w:r>
      <w:proofErr w:type="gramEnd"/>
      <w:r>
        <w:tab/>
      </w:r>
      <w:r>
        <w:tab/>
        <w:t>boorish</w:t>
      </w:r>
      <w:r>
        <w:tab/>
      </w:r>
      <w:r>
        <w:tab/>
      </w:r>
      <w:r>
        <w:tab/>
        <w:t>curt</w:t>
      </w:r>
      <w:r>
        <w:tab/>
      </w:r>
      <w:r>
        <w:tab/>
      </w:r>
      <w:r>
        <w:tab/>
        <w:t>demeaning</w:t>
      </w:r>
      <w:r>
        <w:tab/>
      </w:r>
      <w:r w:rsidRPr="00BC564E">
        <w:t>disparaging</w:t>
      </w:r>
    </w:p>
    <w:p w:rsidR="00AE3BE6" w:rsidRPr="00BC564E" w:rsidRDefault="00AE3BE6" w:rsidP="00AE3BE6">
      <w:pPr>
        <w:pStyle w:val="NoSpacing"/>
      </w:pPr>
      <w:proofErr w:type="gramStart"/>
      <w:r w:rsidRPr="00BC564E">
        <w:t>impudent</w:t>
      </w:r>
      <w:proofErr w:type="gramEnd"/>
      <w:r w:rsidRPr="00BC564E">
        <w:tab/>
      </w:r>
      <w:r w:rsidRPr="00BC564E">
        <w:tab/>
        <w:t>pitiless</w:t>
      </w:r>
      <w:r w:rsidRPr="00BC564E">
        <w:tab/>
      </w:r>
      <w:r w:rsidRPr="00BC564E">
        <w:tab/>
      </w:r>
      <w:r w:rsidRPr="00BC564E">
        <w:tab/>
        <w:t>scolding</w:t>
      </w:r>
      <w:r w:rsidRPr="00BC564E">
        <w:tab/>
      </w:r>
      <w:r w:rsidRPr="00BC564E">
        <w:tab/>
      </w:r>
      <w:r w:rsidRPr="00BC564E">
        <w:tab/>
        <w:t>spitefu</w:t>
      </w:r>
      <w:r>
        <w:t>l</w:t>
      </w:r>
      <w:r>
        <w:tab/>
      </w:r>
      <w:r>
        <w:tab/>
        <w:t>suspicious</w:t>
      </w:r>
    </w:p>
    <w:p w:rsidR="00AE3BE6" w:rsidRPr="00BC564E" w:rsidRDefault="00AE3BE6" w:rsidP="00AE3BE6">
      <w:pPr>
        <w:pStyle w:val="NoSpacing"/>
      </w:pPr>
      <w:proofErr w:type="gramStart"/>
      <w:r w:rsidRPr="00BC564E">
        <w:t>unsociable</w:t>
      </w:r>
      <w:proofErr w:type="gramEnd"/>
      <w:r w:rsidRPr="00BC564E">
        <w:tab/>
      </w:r>
      <w:r w:rsidRPr="00BC564E">
        <w:tab/>
        <w:t>reproachful</w:t>
      </w:r>
    </w:p>
    <w:p w:rsidR="00AE3BE6" w:rsidRPr="008D34C8" w:rsidRDefault="00AE3BE6" w:rsidP="00AE3BE6">
      <w:pPr>
        <w:pStyle w:val="NoSpacing"/>
        <w:rPr>
          <w:sz w:val="16"/>
          <w:szCs w:val="16"/>
        </w:rPr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Anger</w:t>
      </w:r>
    </w:p>
    <w:p w:rsidR="00AE3BE6" w:rsidRPr="00BC564E" w:rsidRDefault="00AE3BE6" w:rsidP="00AE3BE6">
      <w:pPr>
        <w:pStyle w:val="NoSpacing"/>
      </w:pPr>
      <w:proofErr w:type="gramStart"/>
      <w:r w:rsidRPr="00BC564E">
        <w:t>belligerent</w:t>
      </w:r>
      <w:proofErr w:type="gramEnd"/>
      <w:r w:rsidRPr="00BC564E">
        <w:tab/>
      </w:r>
      <w:r w:rsidRPr="00BC564E">
        <w:tab/>
        <w:t>furious</w:t>
      </w:r>
      <w:r w:rsidRPr="00BC564E">
        <w:tab/>
      </w:r>
      <w:r w:rsidRPr="00BC564E">
        <w:tab/>
      </w:r>
      <w:r w:rsidRPr="00BC564E">
        <w:tab/>
        <w:t>livid</w:t>
      </w:r>
      <w:r w:rsidR="00293DD8">
        <w:tab/>
      </w:r>
      <w:r w:rsidR="00293DD8">
        <w:tab/>
      </w:r>
      <w:r w:rsidR="00293DD8">
        <w:tab/>
        <w:t>wrathful</w:t>
      </w:r>
      <w:r w:rsidR="00293DD8">
        <w:tab/>
      </w:r>
      <w:r>
        <w:tab/>
      </w:r>
      <w:r w:rsidRPr="00BC564E">
        <w:t>savage</w:t>
      </w:r>
    </w:p>
    <w:p w:rsidR="00AE3BE6" w:rsidRPr="00BC564E" w:rsidRDefault="00AE3BE6" w:rsidP="00AE3BE6">
      <w:pPr>
        <w:pStyle w:val="NoSpacing"/>
      </w:pPr>
      <w:proofErr w:type="gramStart"/>
      <w:r w:rsidRPr="00BC564E">
        <w:t>enraged</w:t>
      </w:r>
      <w:proofErr w:type="gramEnd"/>
      <w:r w:rsidRPr="00BC564E">
        <w:tab/>
      </w:r>
      <w:r w:rsidRPr="00BC564E">
        <w:tab/>
      </w:r>
      <w:r w:rsidRPr="00BC564E">
        <w:tab/>
        <w:t>volatile</w:t>
      </w:r>
      <w:r w:rsidRPr="00BC564E">
        <w:tab/>
      </w:r>
      <w:r w:rsidRPr="00BC564E">
        <w:tab/>
      </w:r>
      <w:r w:rsidRPr="00BC564E">
        <w:tab/>
      </w:r>
      <w:r w:rsidR="00293DD8">
        <w:t>disgruntled</w:t>
      </w:r>
      <w:r w:rsidR="00293DD8">
        <w:tab/>
      </w:r>
      <w:r w:rsidR="00293DD8">
        <w:tab/>
        <w:t>scornful</w:t>
      </w:r>
    </w:p>
    <w:p w:rsidR="00AE3BE6" w:rsidRPr="00BC564E" w:rsidRDefault="00AE3BE6" w:rsidP="00AE3BE6">
      <w:pPr>
        <w:pStyle w:val="NoSpacing"/>
      </w:pPr>
      <w:r w:rsidRPr="00BC564E">
        <w:tab/>
      </w:r>
      <w:r w:rsidRPr="00BC564E">
        <w:tab/>
      </w: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Passion</w:t>
      </w:r>
    </w:p>
    <w:p w:rsidR="00AE3BE6" w:rsidRPr="00BC564E" w:rsidRDefault="00AE3BE6" w:rsidP="00AE3BE6">
      <w:pPr>
        <w:pStyle w:val="NoSpacing"/>
      </w:pPr>
      <w:proofErr w:type="gramStart"/>
      <w:r w:rsidRPr="00BC564E">
        <w:t>fierce</w:t>
      </w:r>
      <w:proofErr w:type="gramEnd"/>
      <w:r w:rsidRPr="00BC564E">
        <w:tab/>
      </w:r>
      <w:r w:rsidRPr="00BC564E">
        <w:tab/>
      </w:r>
      <w:r w:rsidRPr="00BC564E">
        <w:tab/>
        <w:t>frantic</w:t>
      </w:r>
      <w:r w:rsidRPr="00BC564E">
        <w:tab/>
      </w:r>
      <w:r w:rsidRPr="00BC564E">
        <w:tab/>
        <w:t>avaricious</w:t>
      </w:r>
      <w:r w:rsidRPr="00BC564E">
        <w:tab/>
      </w:r>
      <w:r w:rsidRPr="00BC564E">
        <w:tab/>
        <w:t>voracious</w:t>
      </w:r>
      <w:r>
        <w:tab/>
      </w:r>
      <w:r w:rsidR="00293DD8">
        <w:t>hysterical</w:t>
      </w:r>
    </w:p>
    <w:p w:rsidR="00AE3BE6" w:rsidRPr="00BC564E" w:rsidRDefault="00AE3BE6" w:rsidP="00AE3BE6">
      <w:pPr>
        <w:pStyle w:val="NoSpacing"/>
      </w:pPr>
      <w:proofErr w:type="gramStart"/>
      <w:r w:rsidRPr="00BC564E">
        <w:t>insane</w:t>
      </w:r>
      <w:proofErr w:type="gramEnd"/>
      <w:r w:rsidRPr="00BC564E">
        <w:tab/>
      </w:r>
      <w:r w:rsidRPr="00BC564E">
        <w:tab/>
      </w:r>
      <w:r w:rsidRPr="00BC564E">
        <w:tab/>
        <w:t>impetuous</w:t>
      </w:r>
      <w:r w:rsidRPr="00BC564E">
        <w:tab/>
        <w:t>impulsive</w:t>
      </w:r>
      <w:r>
        <w:tab/>
      </w:r>
      <w:r>
        <w:tab/>
        <w:t>jealous</w:t>
      </w:r>
      <w:r>
        <w:tab/>
      </w:r>
      <w:r>
        <w:tab/>
      </w:r>
      <w:r w:rsidR="00293DD8">
        <w:t>nervous</w:t>
      </w:r>
    </w:p>
    <w:p w:rsidR="00AE3BE6" w:rsidRPr="00BC564E" w:rsidRDefault="00AE3BE6" w:rsidP="00AE3BE6">
      <w:pPr>
        <w:pStyle w:val="NoSpacing"/>
      </w:pPr>
      <w:proofErr w:type="gramStart"/>
      <w:r w:rsidRPr="00BC564E">
        <w:t>reckle</w:t>
      </w:r>
      <w:r w:rsidR="00293DD8">
        <w:t>ss</w:t>
      </w:r>
      <w:proofErr w:type="gramEnd"/>
      <w:r w:rsidR="00293DD8">
        <w:tab/>
      </w:r>
      <w:r w:rsidR="00293DD8">
        <w:tab/>
      </w:r>
      <w:r w:rsidR="00293DD8">
        <w:tab/>
        <w:t>insistent</w:t>
      </w:r>
      <w:r w:rsidR="00293DD8">
        <w:tab/>
      </w:r>
      <w:r>
        <w:tab/>
        <w:t>uncompromising</w:t>
      </w:r>
    </w:p>
    <w:p w:rsidR="00AE3BE6" w:rsidRPr="00BC564E" w:rsidRDefault="00AE3BE6" w:rsidP="00AE3BE6">
      <w:pPr>
        <w:pStyle w:val="NoSpacing"/>
      </w:pPr>
    </w:p>
    <w:p w:rsidR="00AE3BE6" w:rsidRPr="008D34C8" w:rsidRDefault="003E3389" w:rsidP="00AE3BE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E75223" wp14:editId="1446B9B9">
            <wp:simplePos x="0" y="0"/>
            <wp:positionH relativeFrom="column">
              <wp:posOffset>2152650</wp:posOffset>
            </wp:positionH>
            <wp:positionV relativeFrom="paragraph">
              <wp:posOffset>66675</wp:posOffset>
            </wp:positionV>
            <wp:extent cx="691515" cy="864235"/>
            <wp:effectExtent l="0" t="0" r="0" b="0"/>
            <wp:wrapTight wrapText="bothSides">
              <wp:wrapPolygon edited="0">
                <wp:start x="0" y="0"/>
                <wp:lineTo x="0" y="20949"/>
                <wp:lineTo x="20826" y="20949"/>
                <wp:lineTo x="208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gan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8D34C8">
        <w:rPr>
          <w:b/>
          <w:sz w:val="24"/>
          <w:szCs w:val="24"/>
        </w:rPr>
        <w:t>Arrogance/Self-Importance</w:t>
      </w:r>
    </w:p>
    <w:p w:rsidR="00AE3BE6" w:rsidRPr="00BC564E" w:rsidRDefault="003E3389" w:rsidP="00AE3BE6">
      <w:pPr>
        <w:pStyle w:val="NoSpacing"/>
      </w:pPr>
      <w:proofErr w:type="gramStart"/>
      <w:r>
        <w:t>boastful</w:t>
      </w:r>
      <w:proofErr w:type="gramEnd"/>
      <w:r>
        <w:tab/>
      </w:r>
      <w:r>
        <w:tab/>
      </w:r>
      <w:r>
        <w:tab/>
        <w:t>bold</w:t>
      </w:r>
      <w:r w:rsidR="00AE3BE6" w:rsidRPr="00BC564E">
        <w:tab/>
      </w:r>
      <w:r w:rsidR="00212C0F">
        <w:tab/>
      </w:r>
      <w:r w:rsidR="00AE3BE6" w:rsidRPr="00BC564E">
        <w:t>pretentious</w:t>
      </w:r>
      <w:r w:rsidR="00AE3BE6" w:rsidRPr="00BC564E">
        <w:tab/>
      </w:r>
      <w:r w:rsidR="00AE3BE6" w:rsidRPr="00BC564E">
        <w:tab/>
        <w:t>supercilious</w:t>
      </w:r>
      <w:r w:rsidR="00AE3BE6">
        <w:tab/>
      </w:r>
      <w:r w:rsidR="00AE3BE6" w:rsidRPr="00BC564E">
        <w:t>pedantic</w:t>
      </w:r>
      <w:r w:rsidR="00AE3BE6"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didactic</w:t>
      </w:r>
      <w:proofErr w:type="gramEnd"/>
      <w:r w:rsidRPr="00BC564E">
        <w:tab/>
      </w:r>
      <w:r w:rsidRPr="00BC564E">
        <w:tab/>
      </w:r>
      <w:r w:rsidRPr="00BC564E">
        <w:tab/>
        <w:t>bomba</w:t>
      </w:r>
      <w:r>
        <w:t>stic</w:t>
      </w:r>
      <w:r>
        <w:tab/>
        <w:t>self-righteous</w:t>
      </w:r>
      <w:r>
        <w:tab/>
      </w:r>
      <w:r>
        <w:tab/>
        <w:t>assured</w:t>
      </w:r>
      <w:r>
        <w:tab/>
      </w:r>
      <w:r>
        <w:tab/>
      </w:r>
      <w:r w:rsidRPr="00BC564E">
        <w:t>confident</w:t>
      </w:r>
    </w:p>
    <w:p w:rsidR="00AE3BE6" w:rsidRPr="00BC564E" w:rsidRDefault="00AE3BE6" w:rsidP="00AE3BE6">
      <w:pPr>
        <w:pStyle w:val="NoSpacing"/>
      </w:pPr>
      <w:proofErr w:type="gramStart"/>
      <w:r w:rsidRPr="00BC564E">
        <w:t>defiant</w:t>
      </w:r>
      <w:proofErr w:type="gramEnd"/>
      <w:r w:rsidRPr="00BC564E">
        <w:t>*</w:t>
      </w:r>
      <w:r w:rsidRPr="00BC564E">
        <w:tab/>
      </w:r>
      <w:r w:rsidRPr="00BC564E">
        <w:tab/>
      </w:r>
      <w:r w:rsidRPr="00BC564E">
        <w:tab/>
        <w:t>dignified</w:t>
      </w:r>
      <w:r w:rsidRPr="00BC564E">
        <w:tab/>
        <w:t>domineering</w:t>
      </w:r>
      <w:r w:rsidRPr="00BC564E">
        <w:tab/>
      </w:r>
      <w:r>
        <w:tab/>
        <w:t>egotistical</w:t>
      </w:r>
      <w:r>
        <w:tab/>
      </w:r>
      <w:r w:rsidRPr="00BC564E">
        <w:t>imperious</w:t>
      </w:r>
    </w:p>
    <w:p w:rsidR="00AE3BE6" w:rsidRPr="00BC564E" w:rsidRDefault="00AE3BE6" w:rsidP="00AE3BE6">
      <w:pPr>
        <w:pStyle w:val="NoSpacing"/>
      </w:pPr>
      <w:proofErr w:type="gramStart"/>
      <w:r w:rsidRPr="00BC564E">
        <w:t>smug</w:t>
      </w:r>
      <w:proofErr w:type="gramEnd"/>
      <w:r w:rsidRPr="00BC564E">
        <w:t>*</w:t>
      </w:r>
      <w:r w:rsidRPr="00BC564E">
        <w:tab/>
      </w:r>
      <w:r w:rsidRPr="00BC564E">
        <w:tab/>
      </w:r>
      <w:r>
        <w:tab/>
        <w:t>lofty</w:t>
      </w:r>
      <w:r>
        <w:tab/>
      </w:r>
      <w:r>
        <w:tab/>
        <w:t>peremptory</w:t>
      </w:r>
      <w:r>
        <w:tab/>
      </w:r>
      <w:r>
        <w:tab/>
        <w:t>resolute</w:t>
      </w:r>
      <w:r>
        <w:tab/>
      </w:r>
      <w:r>
        <w:tab/>
      </w:r>
      <w:r w:rsidRPr="00BC564E">
        <w:t>saucy</w:t>
      </w:r>
    </w:p>
    <w:p w:rsidR="00AE3BE6" w:rsidRPr="008D34C8" w:rsidRDefault="00AE3BE6" w:rsidP="00AE3BE6">
      <w:pPr>
        <w:pStyle w:val="NoSpacing"/>
        <w:rPr>
          <w:sz w:val="24"/>
          <w:szCs w:val="24"/>
        </w:rPr>
      </w:pPr>
    </w:p>
    <w:p w:rsidR="00AE3BE6" w:rsidRPr="008D34C8" w:rsidRDefault="00AE3BE6" w:rsidP="00AE3BE6">
      <w:pPr>
        <w:pStyle w:val="NoSpacing"/>
        <w:rPr>
          <w:b/>
          <w:sz w:val="24"/>
          <w:szCs w:val="24"/>
        </w:rPr>
      </w:pPr>
      <w:r w:rsidRPr="008D34C8">
        <w:rPr>
          <w:b/>
          <w:sz w:val="24"/>
          <w:szCs w:val="24"/>
        </w:rPr>
        <w:t>Sorrow/Fear/Worry</w:t>
      </w:r>
      <w:bookmarkStart w:id="0" w:name="_GoBack"/>
      <w:bookmarkEnd w:id="0"/>
    </w:p>
    <w:p w:rsidR="00AE3BE6" w:rsidRPr="00BC564E" w:rsidRDefault="00AE3BE6" w:rsidP="00AE3BE6">
      <w:pPr>
        <w:pStyle w:val="NoSpacing"/>
      </w:pPr>
      <w:proofErr w:type="gramStart"/>
      <w:r w:rsidRPr="00BC564E">
        <w:t>aggravated</w:t>
      </w:r>
      <w:proofErr w:type="gramEnd"/>
      <w:r w:rsidRPr="00BC564E">
        <w:tab/>
      </w:r>
      <w:r w:rsidRPr="00BC564E">
        <w:tab/>
        <w:t>anxious</w:t>
      </w:r>
      <w:r w:rsidRPr="00BC564E">
        <w:tab/>
      </w:r>
      <w:r w:rsidRPr="00BC564E">
        <w:tab/>
      </w:r>
      <w:r w:rsidRPr="00BC564E">
        <w:tab/>
        <w:t>apologetic</w:t>
      </w:r>
      <w:r w:rsidRPr="00BC564E">
        <w:tab/>
      </w:r>
      <w:r w:rsidRPr="00BC564E">
        <w:tab/>
        <w:t>apprehensive</w:t>
      </w:r>
      <w:r>
        <w:tab/>
      </w:r>
      <w:r w:rsidRPr="00BC564E">
        <w:t>disturbed</w:t>
      </w:r>
    </w:p>
    <w:p w:rsidR="00AE3BE6" w:rsidRPr="00BC564E" w:rsidRDefault="00AE3BE6" w:rsidP="00AE3BE6">
      <w:pPr>
        <w:pStyle w:val="NoSpacing"/>
      </w:pPr>
      <w:proofErr w:type="gramStart"/>
      <w:r>
        <w:t>embarrassed</w:t>
      </w:r>
      <w:proofErr w:type="gramEnd"/>
      <w:r>
        <w:tab/>
      </w:r>
      <w:r>
        <w:tab/>
        <w:t>intimidated</w:t>
      </w:r>
      <w:r>
        <w:tab/>
      </w:r>
      <w:r>
        <w:tab/>
        <w:t>grave</w:t>
      </w:r>
      <w:r>
        <w:tab/>
      </w:r>
      <w:r>
        <w:tab/>
      </w:r>
      <w:r>
        <w:tab/>
        <w:t>hollow</w:t>
      </w:r>
      <w:r>
        <w:tab/>
      </w:r>
      <w:r>
        <w:tab/>
      </w:r>
      <w:r w:rsidRPr="00BC564E">
        <w:t>morose</w:t>
      </w:r>
      <w:r w:rsidRPr="00BC564E">
        <w:tab/>
      </w:r>
      <w:r w:rsidRPr="00BC564E">
        <w:tab/>
      </w:r>
    </w:p>
    <w:p w:rsidR="00AE3BE6" w:rsidRPr="00BC564E" w:rsidRDefault="00AE3BE6" w:rsidP="00AE3BE6">
      <w:pPr>
        <w:pStyle w:val="NoSpacing"/>
      </w:pPr>
      <w:proofErr w:type="gramStart"/>
      <w:r w:rsidRPr="00BC564E">
        <w:t>ominous</w:t>
      </w:r>
      <w:proofErr w:type="gramEnd"/>
      <w:r w:rsidRPr="00BC564E">
        <w:tab/>
      </w:r>
      <w:r w:rsidRPr="00BC564E">
        <w:tab/>
      </w:r>
      <w:r w:rsidRPr="00BC564E">
        <w:tab/>
        <w:t>paranoid</w:t>
      </w:r>
      <w:r w:rsidRPr="00BC564E">
        <w:tab/>
      </w:r>
      <w:r w:rsidRPr="00BC564E">
        <w:tab/>
      </w:r>
      <w:r>
        <w:tab/>
        <w:t>pessimistic</w:t>
      </w:r>
      <w:r>
        <w:tab/>
      </w:r>
      <w:r>
        <w:tab/>
        <w:t>poignant</w:t>
      </w:r>
      <w:r>
        <w:tab/>
      </w:r>
      <w:r>
        <w:tab/>
      </w:r>
      <w:r w:rsidRPr="00BC564E">
        <w:t>enigmatic</w:t>
      </w:r>
    </w:p>
    <w:p w:rsidR="00AE3BE6" w:rsidRPr="00BC564E" w:rsidRDefault="00AE3BE6" w:rsidP="00AE3BE6">
      <w:pPr>
        <w:pStyle w:val="NoSpacing"/>
      </w:pPr>
    </w:p>
    <w:p w:rsidR="00AE3BE6" w:rsidRPr="008D34C8" w:rsidRDefault="00010C62" w:rsidP="00AE3BE6">
      <w:pPr>
        <w:pStyle w:val="NoSpacing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1AD1F27" wp14:editId="6990D47C">
            <wp:simplePos x="0" y="0"/>
            <wp:positionH relativeFrom="column">
              <wp:posOffset>5553075</wp:posOffset>
            </wp:positionH>
            <wp:positionV relativeFrom="paragraph">
              <wp:posOffset>8890</wp:posOffset>
            </wp:positionV>
            <wp:extent cx="15144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64" y="21246"/>
                <wp:lineTo x="214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BE6" w:rsidRPr="008D34C8">
        <w:rPr>
          <w:b/>
          <w:sz w:val="24"/>
          <w:szCs w:val="24"/>
        </w:rPr>
        <w:t>Submission/Timidity</w:t>
      </w:r>
    </w:p>
    <w:p w:rsidR="00AE3BE6" w:rsidRPr="00BC564E" w:rsidRDefault="00AE3BE6" w:rsidP="00AE3BE6">
      <w:pPr>
        <w:pStyle w:val="NoSpacing"/>
      </w:pPr>
      <w:proofErr w:type="gramStart"/>
      <w:r w:rsidRPr="00BC564E">
        <w:t>aghast</w:t>
      </w:r>
      <w:proofErr w:type="gramEnd"/>
      <w:r w:rsidRPr="00BC564E">
        <w:tab/>
      </w:r>
      <w:r w:rsidRPr="00BC564E">
        <w:tab/>
      </w:r>
      <w:r w:rsidRPr="00BC564E">
        <w:tab/>
      </w:r>
      <w:r>
        <w:t>alarmed</w:t>
      </w:r>
      <w:r>
        <w:tab/>
      </w:r>
      <w:r>
        <w:tab/>
      </w:r>
      <w:r>
        <w:tab/>
        <w:t>ashamed</w:t>
      </w:r>
      <w:r>
        <w:tab/>
      </w:r>
      <w:r>
        <w:tab/>
        <w:t>astonished</w:t>
      </w:r>
      <w:r>
        <w:tab/>
      </w:r>
      <w:r w:rsidRPr="00BC564E">
        <w:t>astounded</w:t>
      </w:r>
    </w:p>
    <w:p w:rsidR="00AE3BE6" w:rsidRPr="00BC564E" w:rsidRDefault="00AE3BE6" w:rsidP="00AE3BE6">
      <w:pPr>
        <w:pStyle w:val="NoSpacing"/>
      </w:pPr>
      <w:proofErr w:type="gramStart"/>
      <w:r>
        <w:t>contrite</w:t>
      </w:r>
      <w:proofErr w:type="gramEnd"/>
      <w:r w:rsidRPr="00BC564E">
        <w:tab/>
      </w:r>
      <w:r w:rsidRPr="00BC564E">
        <w:tab/>
      </w:r>
      <w:r w:rsidR="003D7788">
        <w:tab/>
      </w:r>
      <w:r w:rsidRPr="00BC564E">
        <w:t>self-d</w:t>
      </w:r>
      <w:r>
        <w:t>eprecatory</w:t>
      </w:r>
      <w:r>
        <w:tab/>
      </w:r>
      <w:r>
        <w:tab/>
        <w:t>docile</w:t>
      </w:r>
      <w:r>
        <w:tab/>
      </w:r>
      <w:r>
        <w:tab/>
        <w:t>groveling</w:t>
      </w:r>
      <w:r>
        <w:tab/>
      </w:r>
      <w:r w:rsidRPr="00BC564E">
        <w:t>ingratiating</w:t>
      </w:r>
    </w:p>
    <w:p w:rsidR="00AE3BE6" w:rsidRPr="00BC564E" w:rsidRDefault="00AE3BE6" w:rsidP="00AE3BE6">
      <w:pPr>
        <w:pStyle w:val="NoSpacing"/>
      </w:pPr>
      <w:proofErr w:type="gramStart"/>
      <w:r w:rsidRPr="00BC564E">
        <w:t>meek</w:t>
      </w:r>
      <w:proofErr w:type="gramEnd"/>
      <w:r w:rsidRPr="00BC564E">
        <w:tab/>
      </w:r>
      <w:r w:rsidRPr="00BC564E">
        <w:tab/>
      </w:r>
      <w:r>
        <w:tab/>
        <w:t>modest</w:t>
      </w:r>
      <w:r>
        <w:tab/>
      </w:r>
      <w:r>
        <w:tab/>
      </w:r>
      <w:r>
        <w:tab/>
        <w:t>obsequious</w:t>
      </w:r>
      <w:r>
        <w:tab/>
        <w:t>servile</w:t>
      </w:r>
      <w:r>
        <w:tab/>
      </w:r>
      <w:r>
        <w:tab/>
      </w:r>
      <w:r w:rsidRPr="00BC564E">
        <w:t>sycophantic</w:t>
      </w:r>
    </w:p>
    <w:p w:rsidR="00AE3BE6" w:rsidRDefault="00AE3BE6" w:rsidP="00AE3BE6">
      <w:proofErr w:type="gramStart"/>
      <w:r w:rsidRPr="008D34C8">
        <w:rPr>
          <w:sz w:val="20"/>
          <w:szCs w:val="20"/>
        </w:rPr>
        <w:t>timid</w:t>
      </w:r>
      <w:proofErr w:type="gramEnd"/>
      <w:r w:rsidRPr="008D34C8">
        <w:rPr>
          <w:sz w:val="20"/>
          <w:szCs w:val="20"/>
        </w:rPr>
        <w:tab/>
      </w:r>
      <w:r w:rsidRPr="00BC564E">
        <w:tab/>
      </w:r>
      <w:r w:rsidRPr="008D34C8">
        <w:rPr>
          <w:sz w:val="20"/>
          <w:szCs w:val="20"/>
        </w:rPr>
        <w:tab/>
        <w:t>tremulous</w:t>
      </w:r>
      <w:r w:rsidRPr="008D34C8">
        <w:rPr>
          <w:sz w:val="20"/>
          <w:szCs w:val="20"/>
        </w:rPr>
        <w:tab/>
      </w:r>
      <w:r w:rsidRPr="008D34C8">
        <w:rPr>
          <w:sz w:val="20"/>
          <w:szCs w:val="20"/>
        </w:rPr>
        <w:tab/>
        <w:t>unpretentious</w:t>
      </w:r>
      <w:r w:rsidRPr="008D34C8">
        <w:rPr>
          <w:sz w:val="20"/>
          <w:szCs w:val="20"/>
        </w:rPr>
        <w:tab/>
        <w:t>introspective</w:t>
      </w:r>
      <w:r w:rsidRPr="00BC564E">
        <w:tab/>
      </w:r>
    </w:p>
    <w:sectPr w:rsidR="00AE3BE6" w:rsidSect="00AE3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6"/>
    <w:rsid w:val="00010C62"/>
    <w:rsid w:val="00093172"/>
    <w:rsid w:val="00212C0F"/>
    <w:rsid w:val="002576AA"/>
    <w:rsid w:val="00293DD8"/>
    <w:rsid w:val="002F1038"/>
    <w:rsid w:val="003937A3"/>
    <w:rsid w:val="003D7788"/>
    <w:rsid w:val="003E3389"/>
    <w:rsid w:val="00444B87"/>
    <w:rsid w:val="004E670A"/>
    <w:rsid w:val="00640268"/>
    <w:rsid w:val="008D34C8"/>
    <w:rsid w:val="00941A1F"/>
    <w:rsid w:val="00974607"/>
    <w:rsid w:val="00A343D8"/>
    <w:rsid w:val="00AE3BE6"/>
    <w:rsid w:val="00FD095E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JenningsJ</dc:creator>
  <cp:keywords/>
  <dc:description/>
  <cp:lastModifiedBy>JenningsJ</cp:lastModifiedBy>
  <cp:revision>5</cp:revision>
  <dcterms:created xsi:type="dcterms:W3CDTF">2015-04-01T14:24:00Z</dcterms:created>
  <dcterms:modified xsi:type="dcterms:W3CDTF">2015-04-03T13:32:00Z</dcterms:modified>
</cp:coreProperties>
</file>