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759E0" w14:textId="306FCE14" w:rsidR="00307F6C" w:rsidRDefault="00307F6C" w:rsidP="00307F6C">
      <w:pPr>
        <w:jc w:val="right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</w:t>
      </w:r>
    </w:p>
    <w:p w14:paraId="181A4A28" w14:textId="2F41170D" w:rsidR="00D01450" w:rsidRPr="008D6B43" w:rsidRDefault="00D01450" w:rsidP="00307F6C">
      <w:pPr>
        <w:rPr>
          <w:rFonts w:ascii="Footlight MT Light" w:hAnsi="Footlight MT Light"/>
          <w:i/>
        </w:rPr>
      </w:pPr>
      <w:r>
        <w:rPr>
          <w:b/>
        </w:rPr>
        <w:t>Wanted Poster Project</w:t>
      </w:r>
      <w:r w:rsidR="00FB4865" w:rsidRPr="008D6B43">
        <w:rPr>
          <w:rFonts w:ascii="Footlight MT Light" w:hAnsi="Footlight MT Light"/>
          <w:i/>
        </w:rPr>
        <w:t xml:space="preserve">: </w:t>
      </w:r>
      <w:r w:rsidRPr="008D6B43">
        <w:rPr>
          <w:rFonts w:ascii="Footlight MT Light" w:hAnsi="Footlight MT Light"/>
          <w:i/>
        </w:rPr>
        <w:t xml:space="preserve">As we have learned, the Greek/Roman Gods and Goddesses did not always </w:t>
      </w:r>
      <w:r w:rsidR="008D6B43">
        <w:rPr>
          <w:rFonts w:ascii="Footlight MT Light" w:hAnsi="Footlight MT Light"/>
          <w:i/>
        </w:rPr>
        <w:t>behave kindly</w:t>
      </w:r>
      <w:r w:rsidRPr="008D6B43">
        <w:rPr>
          <w:rFonts w:ascii="Footlight MT Light" w:hAnsi="Footlight MT Light"/>
          <w:i/>
        </w:rPr>
        <w:t xml:space="preserve">.  In fact, through reading about these poor choices, readers can learn lessons and morals.  For this project, you will be creating a wanted poster of one mythological character to show what “crime” they committed.  By doing this, you will be building background knowledge of existing myths.  </w:t>
      </w:r>
    </w:p>
    <w:p w14:paraId="45588211" w14:textId="77777777" w:rsidR="00D01450" w:rsidRDefault="00D01450" w:rsidP="00307F6C"/>
    <w:p w14:paraId="3B1C23F9" w14:textId="0C93D3D7" w:rsidR="00856A3B" w:rsidRPr="00307F6C" w:rsidRDefault="00D01450" w:rsidP="00307F6C">
      <w:r w:rsidRPr="008D6B43">
        <w:rPr>
          <w:b/>
        </w:rPr>
        <w:t>Directions:</w:t>
      </w:r>
      <w:r>
        <w:t xml:space="preserve">  K</w:t>
      </w:r>
      <w:r w:rsidR="00FB4865" w:rsidRPr="00FB4865">
        <w:t xml:space="preserve">eep track of your research </w:t>
      </w:r>
      <w:bookmarkStart w:id="0" w:name="_GoBack"/>
      <w:bookmarkEnd w:id="0"/>
      <w:r w:rsidR="009930AE">
        <w:t xml:space="preserve">for your chosen </w:t>
      </w:r>
      <w:r>
        <w:t>mythological character</w:t>
      </w:r>
      <w:r w:rsidR="00D34397">
        <w:t xml:space="preserve">.  </w:t>
      </w:r>
      <w:r w:rsidR="00587AF2">
        <w:t>Each box needs to be filled in and y</w:t>
      </w:r>
      <w:r w:rsidR="00D34397">
        <w:t xml:space="preserve">ou should </w:t>
      </w:r>
      <w:r>
        <w:t>use</w:t>
      </w:r>
      <w:r w:rsidR="00D34397">
        <w:t xml:space="preserve"> this research when </w:t>
      </w:r>
      <w:r>
        <w:t>making</w:t>
      </w:r>
      <w:r w:rsidR="00D34397">
        <w:t xml:space="preserve"> your Wanted Poster.  Not </w:t>
      </w:r>
      <w:r w:rsidR="00D34397">
        <w:rPr>
          <w:i/>
        </w:rPr>
        <w:t xml:space="preserve">everything </w:t>
      </w:r>
      <w:r w:rsidR="00D34397">
        <w:t>you</w:t>
      </w:r>
      <w:r>
        <w:t xml:space="preserve"> discover about your character</w:t>
      </w:r>
      <w:r w:rsidR="00D34397">
        <w:t xml:space="preserve"> needs to be used </w:t>
      </w:r>
      <w:r>
        <w:t>on the poster</w:t>
      </w:r>
      <w:r w:rsidR="00D34397">
        <w:t xml:space="preserve">.  </w:t>
      </w:r>
    </w:p>
    <w:tbl>
      <w:tblPr>
        <w:tblStyle w:val="TableGrid"/>
        <w:tblpPr w:leftFromText="180" w:rightFromText="180" w:vertAnchor="page" w:horzAnchor="margin" w:tblpY="3511"/>
        <w:tblW w:w="11605" w:type="dxa"/>
        <w:tblLook w:val="04A0" w:firstRow="1" w:lastRow="0" w:firstColumn="1" w:lastColumn="0" w:noHBand="0" w:noVBand="1"/>
      </w:tblPr>
      <w:tblGrid>
        <w:gridCol w:w="4073"/>
        <w:gridCol w:w="7532"/>
      </w:tblGrid>
      <w:tr w:rsidR="008D6B43" w14:paraId="36B13741" w14:textId="77777777" w:rsidTr="008D6B43">
        <w:tc>
          <w:tcPr>
            <w:tcW w:w="4073" w:type="dxa"/>
          </w:tcPr>
          <w:p w14:paraId="69D0E161" w14:textId="77777777" w:rsidR="008D6B43" w:rsidRPr="00FB4865" w:rsidRDefault="008D6B43" w:rsidP="008D6B43">
            <w:pPr>
              <w:rPr>
                <w:b/>
              </w:rPr>
            </w:pPr>
            <w:r w:rsidRPr="00FB4865">
              <w:rPr>
                <w:b/>
              </w:rPr>
              <w:t>Name</w:t>
            </w:r>
            <w:r>
              <w:rPr>
                <w:b/>
              </w:rPr>
              <w:t xml:space="preserve"> of God/Goddess/Creature</w:t>
            </w:r>
          </w:p>
        </w:tc>
        <w:tc>
          <w:tcPr>
            <w:tcW w:w="7532" w:type="dxa"/>
          </w:tcPr>
          <w:p w14:paraId="0D63251A" w14:textId="77777777" w:rsidR="008D6B43" w:rsidRDefault="008D6B43" w:rsidP="008D6B43"/>
          <w:p w14:paraId="2F930846" w14:textId="77777777" w:rsidR="008D6B43" w:rsidRDefault="008D6B43" w:rsidP="008D6B43"/>
        </w:tc>
      </w:tr>
      <w:tr w:rsidR="008D6B43" w14:paraId="620ADA40" w14:textId="77777777" w:rsidTr="008D6B43">
        <w:tc>
          <w:tcPr>
            <w:tcW w:w="4073" w:type="dxa"/>
          </w:tcPr>
          <w:p w14:paraId="47A17993" w14:textId="77777777" w:rsidR="008D6B43" w:rsidRDefault="008D6B43" w:rsidP="008D6B43">
            <w:pPr>
              <w:rPr>
                <w:b/>
              </w:rPr>
            </w:pPr>
            <w:r>
              <w:rPr>
                <w:b/>
              </w:rPr>
              <w:t xml:space="preserve">Role </w:t>
            </w:r>
            <w:r w:rsidRPr="00215526">
              <w:t>(</w:t>
            </w:r>
            <w:r>
              <w:t>god/goddess of _________________________</w:t>
            </w:r>
            <w:r w:rsidRPr="00215526">
              <w:t>)</w:t>
            </w:r>
          </w:p>
        </w:tc>
        <w:tc>
          <w:tcPr>
            <w:tcW w:w="7532" w:type="dxa"/>
          </w:tcPr>
          <w:p w14:paraId="18C1E8C0" w14:textId="77777777" w:rsidR="008D6B43" w:rsidRDefault="008D6B43" w:rsidP="008D6B43"/>
        </w:tc>
      </w:tr>
      <w:tr w:rsidR="008D6B43" w14:paraId="0C147A45" w14:textId="77777777" w:rsidTr="008D6B43">
        <w:trPr>
          <w:trHeight w:val="1368"/>
        </w:trPr>
        <w:tc>
          <w:tcPr>
            <w:tcW w:w="4073" w:type="dxa"/>
          </w:tcPr>
          <w:p w14:paraId="5563B48C" w14:textId="77777777" w:rsidR="008D6B43" w:rsidRDefault="008D6B43" w:rsidP="008D6B43">
            <w:r>
              <w:rPr>
                <w:b/>
              </w:rPr>
              <w:t xml:space="preserve">Last Known Location </w:t>
            </w:r>
            <w:r>
              <w:t>(places mentioned that your character has frequented)</w:t>
            </w:r>
          </w:p>
          <w:p w14:paraId="6D123CE4" w14:textId="77777777" w:rsidR="008D6B43" w:rsidRDefault="008D6B43" w:rsidP="008D6B43"/>
          <w:p w14:paraId="6FB6F574" w14:textId="77777777" w:rsidR="008D6B43" w:rsidRPr="00215526" w:rsidRDefault="008D6B43" w:rsidP="008D6B43"/>
        </w:tc>
        <w:tc>
          <w:tcPr>
            <w:tcW w:w="7532" w:type="dxa"/>
          </w:tcPr>
          <w:p w14:paraId="58F36271" w14:textId="77777777" w:rsidR="008D6B43" w:rsidRDefault="008D6B43" w:rsidP="008D6B43"/>
        </w:tc>
      </w:tr>
      <w:tr w:rsidR="008D6B43" w14:paraId="5C74885B" w14:textId="77777777" w:rsidTr="008D6B43">
        <w:tc>
          <w:tcPr>
            <w:tcW w:w="4073" w:type="dxa"/>
          </w:tcPr>
          <w:p w14:paraId="08A36E27" w14:textId="77777777" w:rsidR="008D6B43" w:rsidRDefault="008D6B43" w:rsidP="008D6B43">
            <w:r>
              <w:rPr>
                <w:b/>
              </w:rPr>
              <w:t>Physical d</w:t>
            </w:r>
            <w:r w:rsidRPr="00FB4865">
              <w:rPr>
                <w:b/>
              </w:rPr>
              <w:t>escription</w:t>
            </w:r>
            <w:r>
              <w:rPr>
                <w:b/>
              </w:rPr>
              <w:t xml:space="preserve"> </w:t>
            </w:r>
            <w:r w:rsidRPr="00215526">
              <w:t>to help you with your sketch</w:t>
            </w:r>
            <w:r>
              <w:rPr>
                <w:b/>
              </w:rPr>
              <w:t xml:space="preserve"> </w:t>
            </w:r>
            <w:r>
              <w:t>(don’t just make stuff up – include “real” information)</w:t>
            </w:r>
          </w:p>
          <w:p w14:paraId="00C593C8" w14:textId="77777777" w:rsidR="008D6B43" w:rsidRDefault="008D6B43" w:rsidP="008D6B43"/>
          <w:p w14:paraId="36C30951" w14:textId="77777777" w:rsidR="008D6B43" w:rsidRPr="00215526" w:rsidRDefault="008D6B43" w:rsidP="008D6B43"/>
        </w:tc>
        <w:tc>
          <w:tcPr>
            <w:tcW w:w="7532" w:type="dxa"/>
          </w:tcPr>
          <w:p w14:paraId="734941F7" w14:textId="77777777" w:rsidR="008D6B43" w:rsidRDefault="008D6B43" w:rsidP="008D6B43"/>
        </w:tc>
      </w:tr>
      <w:tr w:rsidR="008D6B43" w14:paraId="0AE9F9D0" w14:textId="77777777" w:rsidTr="008D6B43">
        <w:tc>
          <w:tcPr>
            <w:tcW w:w="4073" w:type="dxa"/>
          </w:tcPr>
          <w:p w14:paraId="7D9FECFD" w14:textId="17349B31" w:rsidR="008D6B43" w:rsidRPr="000147F5" w:rsidRDefault="008D6B43" w:rsidP="000572B2">
            <w:r>
              <w:rPr>
                <w:b/>
              </w:rPr>
              <w:t>Significant actions / crimes</w:t>
            </w:r>
            <w:r w:rsidRPr="00FB4865">
              <w:rPr>
                <w:b/>
              </w:rPr>
              <w:t xml:space="preserve"> </w:t>
            </w:r>
            <w:r w:rsidRPr="00215526">
              <w:t>(read a myth that tells about an event that makes you</w:t>
            </w:r>
            <w:r w:rsidR="000572B2">
              <w:t>r chosen god/goddess /creature a criminal</w:t>
            </w:r>
            <w:r>
              <w:rPr>
                <w:b/>
              </w:rPr>
              <w:t>)</w:t>
            </w:r>
          </w:p>
        </w:tc>
        <w:tc>
          <w:tcPr>
            <w:tcW w:w="7532" w:type="dxa"/>
          </w:tcPr>
          <w:p w14:paraId="7B538F42" w14:textId="77777777" w:rsidR="008D6B43" w:rsidRDefault="008D6B43" w:rsidP="008D6B43"/>
          <w:p w14:paraId="4FABBFCD" w14:textId="77777777" w:rsidR="008D6B43" w:rsidRDefault="008D6B43" w:rsidP="008D6B43"/>
        </w:tc>
      </w:tr>
      <w:tr w:rsidR="008D6B43" w14:paraId="0181845C" w14:textId="77777777" w:rsidTr="008D6B43">
        <w:tc>
          <w:tcPr>
            <w:tcW w:w="4073" w:type="dxa"/>
          </w:tcPr>
          <w:p w14:paraId="4D2147F9" w14:textId="58325854" w:rsidR="008D6B43" w:rsidRDefault="008D6B43" w:rsidP="008D6B43">
            <w:r w:rsidRPr="00215526">
              <w:rPr>
                <w:b/>
              </w:rPr>
              <w:t xml:space="preserve"> Presumed dangerous? Why? </w:t>
            </w:r>
            <w:r w:rsidRPr="00215526">
              <w:t xml:space="preserve">(What </w:t>
            </w:r>
            <w:r>
              <w:t xml:space="preserve">dangerous acts </w:t>
            </w:r>
            <w:r w:rsidRPr="00215526">
              <w:t>are they known for</w:t>
            </w:r>
            <w:r w:rsidR="000572B2">
              <w:t xml:space="preserve"> or what dangerous items do they carry</w:t>
            </w:r>
            <w:r w:rsidRPr="00215526">
              <w:t>?)</w:t>
            </w:r>
          </w:p>
          <w:p w14:paraId="10D30A21" w14:textId="77777777" w:rsidR="008D6B43" w:rsidRDefault="008D6B43" w:rsidP="008D6B43"/>
          <w:p w14:paraId="0B385255" w14:textId="77777777" w:rsidR="008D6B43" w:rsidRDefault="008D6B43" w:rsidP="008D6B43"/>
          <w:p w14:paraId="0ABB3F27" w14:textId="77777777" w:rsidR="008D6B43" w:rsidRPr="00215526" w:rsidRDefault="008D6B43" w:rsidP="008D6B43">
            <w:pPr>
              <w:rPr>
                <w:b/>
              </w:rPr>
            </w:pPr>
          </w:p>
        </w:tc>
        <w:tc>
          <w:tcPr>
            <w:tcW w:w="7532" w:type="dxa"/>
          </w:tcPr>
          <w:p w14:paraId="4C727E74" w14:textId="77777777" w:rsidR="008D6B43" w:rsidRDefault="008D6B43" w:rsidP="008D6B43"/>
          <w:p w14:paraId="5F6A0653" w14:textId="77777777" w:rsidR="008D6B43" w:rsidRDefault="008D6B43" w:rsidP="008D6B43"/>
        </w:tc>
      </w:tr>
      <w:tr w:rsidR="008D6B43" w14:paraId="74F8FC0F" w14:textId="77777777" w:rsidTr="008D6B43">
        <w:tc>
          <w:tcPr>
            <w:tcW w:w="4073" w:type="dxa"/>
          </w:tcPr>
          <w:p w14:paraId="60BF679B" w14:textId="77777777" w:rsidR="008D6B43" w:rsidRDefault="008D6B43" w:rsidP="008D6B43">
            <w:r>
              <w:rPr>
                <w:b/>
              </w:rPr>
              <w:t xml:space="preserve">Know Associates </w:t>
            </w:r>
            <w:r w:rsidRPr="00215526">
              <w:t>(consider relatives -if there are a lot, you can stick to immediate family)</w:t>
            </w:r>
          </w:p>
          <w:p w14:paraId="29F68944" w14:textId="77777777" w:rsidR="008D6B43" w:rsidRDefault="008D6B43" w:rsidP="008D6B43"/>
          <w:p w14:paraId="71FCC07B" w14:textId="77777777" w:rsidR="008D6B43" w:rsidRDefault="008D6B43" w:rsidP="008D6B43">
            <w:pPr>
              <w:rPr>
                <w:b/>
              </w:rPr>
            </w:pPr>
          </w:p>
        </w:tc>
        <w:tc>
          <w:tcPr>
            <w:tcW w:w="7532" w:type="dxa"/>
          </w:tcPr>
          <w:p w14:paraId="0871132B" w14:textId="77777777" w:rsidR="008D6B43" w:rsidRDefault="008D6B43" w:rsidP="008D6B43"/>
        </w:tc>
      </w:tr>
      <w:tr w:rsidR="008D6B43" w14:paraId="439DE5A2" w14:textId="77777777" w:rsidTr="008D6B43">
        <w:trPr>
          <w:trHeight w:val="399"/>
        </w:trPr>
        <w:tc>
          <w:tcPr>
            <w:tcW w:w="4073" w:type="dxa"/>
          </w:tcPr>
          <w:p w14:paraId="0EEAC86F" w14:textId="77777777" w:rsidR="008D6B43" w:rsidRDefault="008D6B43" w:rsidP="008D6B43">
            <w:pPr>
              <w:rPr>
                <w:b/>
              </w:rPr>
            </w:pPr>
            <w:r>
              <w:rPr>
                <w:b/>
              </w:rPr>
              <w:t xml:space="preserve">Special Powers  </w:t>
            </w:r>
          </w:p>
          <w:p w14:paraId="6017FCE6" w14:textId="77777777" w:rsidR="008D6B43" w:rsidRDefault="008D6B43" w:rsidP="008D6B43">
            <w:pPr>
              <w:rPr>
                <w:b/>
              </w:rPr>
            </w:pPr>
          </w:p>
          <w:p w14:paraId="134DF4B3" w14:textId="77777777" w:rsidR="008D6B43" w:rsidRDefault="008D6B43" w:rsidP="008D6B43">
            <w:pPr>
              <w:rPr>
                <w:b/>
              </w:rPr>
            </w:pPr>
          </w:p>
          <w:p w14:paraId="30B13525" w14:textId="77777777" w:rsidR="008D6B43" w:rsidRPr="00FB4865" w:rsidRDefault="008D6B43" w:rsidP="008D6B43">
            <w:pPr>
              <w:rPr>
                <w:b/>
              </w:rPr>
            </w:pPr>
          </w:p>
        </w:tc>
        <w:tc>
          <w:tcPr>
            <w:tcW w:w="7532" w:type="dxa"/>
          </w:tcPr>
          <w:p w14:paraId="1950962C" w14:textId="77777777" w:rsidR="008D6B43" w:rsidRDefault="008D6B43" w:rsidP="008D6B43"/>
        </w:tc>
      </w:tr>
      <w:tr w:rsidR="008D6B43" w14:paraId="72B3CED8" w14:textId="77777777" w:rsidTr="008D6B43">
        <w:tc>
          <w:tcPr>
            <w:tcW w:w="4073" w:type="dxa"/>
          </w:tcPr>
          <w:p w14:paraId="1B7F54EA" w14:textId="77777777" w:rsidR="008D6B43" w:rsidRDefault="008D6B43" w:rsidP="008D6B43">
            <w:pPr>
              <w:rPr>
                <w:b/>
              </w:rPr>
            </w:pPr>
            <w:r>
              <w:rPr>
                <w:b/>
              </w:rPr>
              <w:t>Additional information / distinguishing features</w:t>
            </w:r>
          </w:p>
          <w:p w14:paraId="7EE95F68" w14:textId="77777777" w:rsidR="008D6B43" w:rsidRDefault="008D6B43" w:rsidP="008D6B43">
            <w:pPr>
              <w:rPr>
                <w:b/>
              </w:rPr>
            </w:pPr>
          </w:p>
          <w:p w14:paraId="59FE2725" w14:textId="77777777" w:rsidR="008D6B43" w:rsidRPr="00FB4865" w:rsidRDefault="008D6B43" w:rsidP="008D6B43">
            <w:pPr>
              <w:rPr>
                <w:b/>
              </w:rPr>
            </w:pPr>
          </w:p>
        </w:tc>
        <w:tc>
          <w:tcPr>
            <w:tcW w:w="7532" w:type="dxa"/>
          </w:tcPr>
          <w:p w14:paraId="063094C8" w14:textId="77777777" w:rsidR="008D6B43" w:rsidRDefault="008D6B43" w:rsidP="008D6B43"/>
          <w:p w14:paraId="10C86412" w14:textId="77777777" w:rsidR="008D6B43" w:rsidRDefault="008D6B43" w:rsidP="008D6B43"/>
        </w:tc>
      </w:tr>
    </w:tbl>
    <w:p w14:paraId="5751894B" w14:textId="17F7126F" w:rsidR="00856A3B" w:rsidRPr="00307F6C" w:rsidRDefault="00856A3B" w:rsidP="008D6B43">
      <w:pPr>
        <w:pStyle w:val="Heading2"/>
        <w:ind w:left="720" w:firstLine="720"/>
        <w:jc w:val="left"/>
        <w:rPr>
          <w:rFonts w:asciiTheme="majorHAnsi" w:hAnsiTheme="majorHAnsi"/>
          <w:sz w:val="24"/>
        </w:rPr>
      </w:pPr>
    </w:p>
    <w:tbl>
      <w:tblPr>
        <w:tblStyle w:val="TableGrid"/>
        <w:tblpPr w:leftFromText="180" w:rightFromText="180" w:horzAnchor="margin" w:tblpY="-13500"/>
        <w:tblW w:w="0" w:type="auto"/>
        <w:tblLook w:val="04A0" w:firstRow="1" w:lastRow="0" w:firstColumn="1" w:lastColumn="0" w:noHBand="0" w:noVBand="1"/>
      </w:tblPr>
      <w:tblGrid>
        <w:gridCol w:w="1544"/>
        <w:gridCol w:w="6461"/>
        <w:gridCol w:w="3073"/>
      </w:tblGrid>
      <w:tr w:rsidR="00574FD3" w14:paraId="04EA6FAC" w14:textId="77777777" w:rsidTr="008D6B43">
        <w:tc>
          <w:tcPr>
            <w:tcW w:w="1544" w:type="dxa"/>
          </w:tcPr>
          <w:p w14:paraId="4006F46F" w14:textId="77777777" w:rsidR="008D6B43" w:rsidRDefault="008D6B43" w:rsidP="008D6B43">
            <w:pPr>
              <w:jc w:val="center"/>
              <w:rPr>
                <w:rFonts w:asciiTheme="majorHAnsi" w:hAnsiTheme="majorHAnsi"/>
              </w:rPr>
            </w:pPr>
          </w:p>
          <w:p w14:paraId="65DC0ABB" w14:textId="77777777" w:rsidR="008D6B43" w:rsidRDefault="008D6B43" w:rsidP="008D6B43">
            <w:pPr>
              <w:jc w:val="center"/>
              <w:rPr>
                <w:rFonts w:asciiTheme="majorHAnsi" w:hAnsiTheme="majorHAnsi"/>
              </w:rPr>
            </w:pPr>
          </w:p>
          <w:p w14:paraId="7C8ADB9A" w14:textId="77777777" w:rsidR="008D6B43" w:rsidRDefault="008D6B43" w:rsidP="008D6B43">
            <w:pPr>
              <w:jc w:val="center"/>
              <w:rPr>
                <w:rFonts w:asciiTheme="majorHAnsi" w:hAnsiTheme="majorHAnsi"/>
              </w:rPr>
            </w:pPr>
          </w:p>
          <w:p w14:paraId="51AD3D04" w14:textId="6D008319" w:rsidR="00574FD3" w:rsidRDefault="00574FD3" w:rsidP="008D6B4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Achievement Level</w:t>
            </w:r>
          </w:p>
        </w:tc>
        <w:tc>
          <w:tcPr>
            <w:tcW w:w="6461" w:type="dxa"/>
          </w:tcPr>
          <w:p w14:paraId="4594A1EB" w14:textId="77777777" w:rsidR="008D6B43" w:rsidRDefault="008D6B43" w:rsidP="008D6B43">
            <w:pPr>
              <w:jc w:val="center"/>
              <w:rPr>
                <w:rFonts w:asciiTheme="majorHAnsi" w:hAnsiTheme="majorHAnsi"/>
              </w:rPr>
            </w:pPr>
          </w:p>
          <w:p w14:paraId="7214831E" w14:textId="77777777" w:rsidR="008D6B43" w:rsidRDefault="008D6B43" w:rsidP="008D6B43">
            <w:pPr>
              <w:jc w:val="center"/>
              <w:rPr>
                <w:rFonts w:asciiTheme="majorHAnsi" w:hAnsiTheme="majorHAnsi"/>
              </w:rPr>
            </w:pPr>
          </w:p>
          <w:p w14:paraId="76179462" w14:textId="77777777" w:rsidR="008D6B43" w:rsidRDefault="008D6B43" w:rsidP="008D6B43">
            <w:pPr>
              <w:jc w:val="center"/>
              <w:rPr>
                <w:rFonts w:asciiTheme="majorHAnsi" w:hAnsiTheme="majorHAnsi"/>
              </w:rPr>
            </w:pPr>
          </w:p>
          <w:p w14:paraId="1528B677" w14:textId="77777777" w:rsidR="00574FD3" w:rsidRDefault="00574FD3" w:rsidP="008D6B4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Criterion C: </w:t>
            </w:r>
          </w:p>
          <w:p w14:paraId="7E0AA97A" w14:textId="55ECAE7F" w:rsidR="00574FD3" w:rsidRDefault="00574FD3" w:rsidP="008D6B4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Producing Text</w:t>
            </w:r>
          </w:p>
        </w:tc>
        <w:tc>
          <w:tcPr>
            <w:tcW w:w="3073" w:type="dxa"/>
          </w:tcPr>
          <w:p w14:paraId="7A14A427" w14:textId="1D20422D" w:rsidR="00574FD3" w:rsidRDefault="00574FD3" w:rsidP="008D6B43">
            <w:pPr>
              <w:jc w:val="center"/>
              <w:rPr>
                <w:rFonts w:asciiTheme="majorHAnsi" w:hAnsiTheme="majorHAnsi"/>
              </w:rPr>
            </w:pPr>
          </w:p>
        </w:tc>
      </w:tr>
      <w:tr w:rsidR="00574FD3" w14:paraId="3FA255C5" w14:textId="77777777" w:rsidTr="008D6B43">
        <w:tc>
          <w:tcPr>
            <w:tcW w:w="1544" w:type="dxa"/>
          </w:tcPr>
          <w:p w14:paraId="30CAC492" w14:textId="47B24760" w:rsidR="00574FD3" w:rsidRPr="00307F6C" w:rsidRDefault="00574FD3" w:rsidP="008D6B43">
            <w:pPr>
              <w:rPr>
                <w:rFonts w:asciiTheme="majorHAnsi" w:hAnsiTheme="majorHAnsi"/>
                <w:sz w:val="18"/>
                <w:szCs w:val="18"/>
              </w:rPr>
            </w:pPr>
            <w:r w:rsidRPr="00307F6C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6461" w:type="dxa"/>
          </w:tcPr>
          <w:p w14:paraId="6DE3D985" w14:textId="50B39D9F" w:rsidR="00574FD3" w:rsidRPr="00307F6C" w:rsidRDefault="00574FD3" w:rsidP="008D6B43">
            <w:pPr>
              <w:rPr>
                <w:rFonts w:asciiTheme="majorHAnsi" w:hAnsiTheme="majorHAnsi"/>
                <w:sz w:val="18"/>
                <w:szCs w:val="18"/>
              </w:rPr>
            </w:pPr>
            <w:r w:rsidRPr="00307F6C">
              <w:rPr>
                <w:rFonts w:ascii="Arial" w:hAnsi="Arial" w:cs="Arial"/>
                <w:color w:val="000000"/>
                <w:sz w:val="18"/>
                <w:szCs w:val="18"/>
              </w:rPr>
              <w:t xml:space="preserve">The student </w:t>
            </w:r>
            <w:r w:rsidRPr="00307F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does not</w:t>
            </w:r>
            <w:r w:rsidRPr="00307F6C">
              <w:rPr>
                <w:rFonts w:ascii="Arial" w:hAnsi="Arial" w:cs="Arial"/>
                <w:color w:val="000000"/>
                <w:sz w:val="18"/>
                <w:szCs w:val="18"/>
              </w:rPr>
              <w:t xml:space="preserve"> reach a standard described by any of the descriptors below.</w:t>
            </w:r>
          </w:p>
        </w:tc>
        <w:tc>
          <w:tcPr>
            <w:tcW w:w="3073" w:type="dxa"/>
          </w:tcPr>
          <w:p w14:paraId="591CC444" w14:textId="79976D3E" w:rsidR="00574FD3" w:rsidRPr="00307F6C" w:rsidRDefault="00574FD3" w:rsidP="008D6B4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4FD3" w14:paraId="009817B9" w14:textId="77777777" w:rsidTr="008D6B43">
        <w:tc>
          <w:tcPr>
            <w:tcW w:w="1544" w:type="dxa"/>
          </w:tcPr>
          <w:p w14:paraId="51C14413" w14:textId="1D68F9EE" w:rsidR="00574FD3" w:rsidRPr="00307F6C" w:rsidRDefault="00574FD3" w:rsidP="008D6B43">
            <w:pPr>
              <w:rPr>
                <w:rFonts w:asciiTheme="majorHAnsi" w:hAnsiTheme="majorHAnsi"/>
                <w:sz w:val="18"/>
                <w:szCs w:val="18"/>
              </w:rPr>
            </w:pPr>
            <w:r w:rsidRPr="00307F6C">
              <w:rPr>
                <w:rFonts w:asciiTheme="majorHAnsi" w:hAnsiTheme="majorHAnsi"/>
                <w:sz w:val="18"/>
                <w:szCs w:val="18"/>
              </w:rPr>
              <w:t>1-2</w:t>
            </w:r>
          </w:p>
        </w:tc>
        <w:tc>
          <w:tcPr>
            <w:tcW w:w="6461" w:type="dxa"/>
          </w:tcPr>
          <w:p w14:paraId="46675277" w14:textId="7A6ABF30" w:rsidR="00574FD3" w:rsidRPr="00307F6C" w:rsidRDefault="00574FD3" w:rsidP="008D6B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ii. makes </w:t>
            </w:r>
            <w:r w:rsidRPr="00307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minimal </w:t>
            </w:r>
            <w:r w:rsidRPr="00307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stylistic choices in terms visual devices, demonstrating </w:t>
            </w:r>
            <w:r w:rsidRPr="00307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limited </w:t>
            </w:r>
            <w:r w:rsidRPr="00307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awareness of impact on an audience</w:t>
            </w:r>
          </w:p>
          <w:p w14:paraId="61BCC7AA" w14:textId="77777777" w:rsidR="00307F6C" w:rsidRPr="00307F6C" w:rsidRDefault="00307F6C" w:rsidP="008D6B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5D811D" w14:textId="2833AE91" w:rsidR="00574FD3" w:rsidRPr="00307F6C" w:rsidRDefault="00574FD3" w:rsidP="008D6B43">
            <w:pPr>
              <w:rPr>
                <w:rFonts w:asciiTheme="majorHAnsi" w:hAnsiTheme="majorHAnsi"/>
                <w:sz w:val="18"/>
                <w:szCs w:val="18"/>
              </w:rPr>
            </w:pPr>
            <w:r w:rsidRPr="00307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iii. selects </w:t>
            </w:r>
            <w:r w:rsidRPr="00307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few</w:t>
            </w:r>
            <w:r w:rsidRPr="00307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relevant details and examples to support ideas</w:t>
            </w:r>
            <w:r w:rsidR="00307F6C" w:rsidRPr="00307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(few questions answered)</w:t>
            </w:r>
          </w:p>
        </w:tc>
        <w:tc>
          <w:tcPr>
            <w:tcW w:w="3073" w:type="dxa"/>
          </w:tcPr>
          <w:p w14:paraId="49E6A499" w14:textId="4C7551B7" w:rsidR="00D01450" w:rsidRPr="00D01450" w:rsidRDefault="00D01450" w:rsidP="008D6B4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D01450">
              <w:rPr>
                <w:rFonts w:asciiTheme="majorHAnsi" w:hAnsiTheme="majorHAnsi"/>
                <w:sz w:val="18"/>
                <w:szCs w:val="18"/>
              </w:rPr>
              <w:t>Layout of p</w:t>
            </w:r>
            <w:r w:rsidR="000572B2">
              <w:rPr>
                <w:rFonts w:asciiTheme="majorHAnsi" w:hAnsiTheme="majorHAnsi"/>
                <w:sz w:val="18"/>
                <w:szCs w:val="18"/>
              </w:rPr>
              <w:t>oster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rarely</w:t>
            </w:r>
            <w:r w:rsidRPr="00D01450">
              <w:rPr>
                <w:rFonts w:asciiTheme="majorHAnsi" w:hAnsiTheme="majorHAnsi"/>
                <w:sz w:val="18"/>
                <w:szCs w:val="18"/>
              </w:rPr>
              <w:t xml:space="preserve"> makes it easy for the audience to understand the information</w:t>
            </w:r>
          </w:p>
          <w:p w14:paraId="30454B8A" w14:textId="77777777" w:rsidR="00D01450" w:rsidRDefault="00D01450" w:rsidP="008D6B4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42F2B2C" w14:textId="781FCA66" w:rsidR="00574FD3" w:rsidRPr="00D01450" w:rsidRDefault="00D01450" w:rsidP="008D6B4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Few </w:t>
            </w:r>
            <w:r w:rsidRPr="00D01450">
              <w:rPr>
                <w:rFonts w:asciiTheme="majorHAnsi" w:hAnsiTheme="majorHAnsi"/>
                <w:sz w:val="18"/>
                <w:szCs w:val="18"/>
              </w:rPr>
              <w:t xml:space="preserve">questions answered in depth.  Evidence of </w:t>
            </w:r>
            <w:r w:rsidRPr="00D01450">
              <w:rPr>
                <w:rFonts w:asciiTheme="majorHAnsi" w:hAnsiTheme="majorHAnsi"/>
                <w:sz w:val="18"/>
                <w:szCs w:val="18"/>
              </w:rPr>
              <w:t xml:space="preserve">minimal </w:t>
            </w:r>
            <w:r w:rsidRPr="00D01450">
              <w:rPr>
                <w:rFonts w:asciiTheme="majorHAnsi" w:hAnsiTheme="majorHAnsi"/>
                <w:sz w:val="18"/>
                <w:szCs w:val="18"/>
              </w:rPr>
              <w:t>research.</w:t>
            </w:r>
          </w:p>
        </w:tc>
      </w:tr>
      <w:tr w:rsidR="00574FD3" w14:paraId="7AA4221E" w14:textId="77777777" w:rsidTr="008D6B43">
        <w:tc>
          <w:tcPr>
            <w:tcW w:w="1544" w:type="dxa"/>
          </w:tcPr>
          <w:p w14:paraId="65D2B46D" w14:textId="5F48E0F2" w:rsidR="00574FD3" w:rsidRPr="00307F6C" w:rsidRDefault="00574FD3" w:rsidP="008D6B43">
            <w:pPr>
              <w:rPr>
                <w:rFonts w:asciiTheme="majorHAnsi" w:hAnsiTheme="majorHAnsi"/>
                <w:sz w:val="18"/>
                <w:szCs w:val="18"/>
              </w:rPr>
            </w:pPr>
            <w:r w:rsidRPr="00307F6C">
              <w:rPr>
                <w:rFonts w:asciiTheme="majorHAnsi" w:hAnsiTheme="majorHAnsi"/>
                <w:sz w:val="18"/>
                <w:szCs w:val="18"/>
              </w:rPr>
              <w:t>3-4</w:t>
            </w:r>
          </w:p>
        </w:tc>
        <w:tc>
          <w:tcPr>
            <w:tcW w:w="6461" w:type="dxa"/>
          </w:tcPr>
          <w:p w14:paraId="1AAB4666" w14:textId="3A5D169E" w:rsidR="00574FD3" w:rsidRPr="00307F6C" w:rsidRDefault="00574FD3" w:rsidP="008D6B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ii. makes </w:t>
            </w:r>
            <w:r w:rsidRPr="00307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some</w:t>
            </w:r>
            <w:r w:rsidRPr="00307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stylistic choices in terms of linguistic, literary and visual devices, demonstrating </w:t>
            </w:r>
            <w:r w:rsidRPr="00307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some</w:t>
            </w:r>
            <w:r w:rsidRPr="00307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awareness of impact on an audience</w:t>
            </w:r>
          </w:p>
          <w:p w14:paraId="2244C08B" w14:textId="77777777" w:rsidR="00307F6C" w:rsidRPr="00307F6C" w:rsidRDefault="00307F6C" w:rsidP="008D6B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60977B" w14:textId="7EC0095A" w:rsidR="00574FD3" w:rsidRPr="00307F6C" w:rsidRDefault="00574FD3" w:rsidP="008D6B43">
            <w:pPr>
              <w:rPr>
                <w:rFonts w:asciiTheme="majorHAnsi" w:hAnsiTheme="majorHAnsi"/>
                <w:sz w:val="18"/>
                <w:szCs w:val="18"/>
              </w:rPr>
            </w:pPr>
            <w:r w:rsidRPr="00307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iii. selects </w:t>
            </w:r>
            <w:r w:rsidRPr="00307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some</w:t>
            </w:r>
            <w:r w:rsidRPr="00307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relevant details and examples to support ideas</w:t>
            </w:r>
            <w:r w:rsidR="00307F6C" w:rsidRPr="00307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(some questions answered)</w:t>
            </w:r>
          </w:p>
        </w:tc>
        <w:tc>
          <w:tcPr>
            <w:tcW w:w="3073" w:type="dxa"/>
          </w:tcPr>
          <w:p w14:paraId="1E483AFA" w14:textId="64211C55" w:rsidR="00D01450" w:rsidRPr="00D01450" w:rsidRDefault="00D01450" w:rsidP="008D6B4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D01450">
              <w:rPr>
                <w:rFonts w:asciiTheme="majorHAnsi" w:hAnsiTheme="majorHAnsi"/>
                <w:sz w:val="18"/>
                <w:szCs w:val="18"/>
              </w:rPr>
              <w:t xml:space="preserve">Layout of </w:t>
            </w:r>
            <w:r w:rsidR="000572B2" w:rsidRPr="00D0145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572B2" w:rsidRPr="00D01450">
              <w:rPr>
                <w:rFonts w:asciiTheme="majorHAnsi" w:hAnsiTheme="majorHAnsi"/>
                <w:sz w:val="18"/>
                <w:szCs w:val="18"/>
              </w:rPr>
              <w:t>p</w:t>
            </w:r>
            <w:r w:rsidR="000572B2">
              <w:rPr>
                <w:rFonts w:asciiTheme="majorHAnsi" w:hAnsiTheme="majorHAnsi"/>
                <w:sz w:val="18"/>
                <w:szCs w:val="18"/>
              </w:rPr>
              <w:t>oster</w:t>
            </w:r>
            <w:r w:rsidR="000572B2" w:rsidRPr="00D0145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0145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sometimes</w:t>
            </w:r>
            <w:r w:rsidRPr="00D01450">
              <w:rPr>
                <w:rFonts w:asciiTheme="majorHAnsi" w:hAnsiTheme="majorHAnsi"/>
                <w:sz w:val="18"/>
                <w:szCs w:val="18"/>
              </w:rPr>
              <w:t xml:space="preserve"> makes it easy for the audience to understand the information</w:t>
            </w:r>
          </w:p>
          <w:p w14:paraId="540B431D" w14:textId="77777777" w:rsidR="00D01450" w:rsidRDefault="00D01450" w:rsidP="008D6B4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7A045D8" w14:textId="23AB54D7" w:rsidR="00574FD3" w:rsidRPr="00D01450" w:rsidRDefault="00D01450" w:rsidP="008D6B4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Some</w:t>
            </w:r>
            <w:r w:rsidRPr="00D01450">
              <w:rPr>
                <w:rFonts w:asciiTheme="majorHAnsi" w:hAnsiTheme="majorHAnsi"/>
                <w:sz w:val="18"/>
                <w:szCs w:val="18"/>
              </w:rPr>
              <w:t xml:space="preserve"> questions answered in depth.  Evidence of </w:t>
            </w:r>
            <w:r w:rsidRPr="00D01450">
              <w:rPr>
                <w:rFonts w:asciiTheme="majorHAnsi" w:hAnsiTheme="majorHAnsi"/>
                <w:sz w:val="18"/>
                <w:szCs w:val="18"/>
              </w:rPr>
              <w:t xml:space="preserve">some </w:t>
            </w:r>
            <w:r w:rsidRPr="00D01450">
              <w:rPr>
                <w:rFonts w:asciiTheme="majorHAnsi" w:hAnsiTheme="majorHAnsi"/>
                <w:sz w:val="18"/>
                <w:szCs w:val="18"/>
              </w:rPr>
              <w:t>research.</w:t>
            </w:r>
          </w:p>
        </w:tc>
      </w:tr>
      <w:tr w:rsidR="00574FD3" w14:paraId="77015D19" w14:textId="77777777" w:rsidTr="008D6B43">
        <w:tc>
          <w:tcPr>
            <w:tcW w:w="1544" w:type="dxa"/>
          </w:tcPr>
          <w:p w14:paraId="05BDD103" w14:textId="1BF37035" w:rsidR="00574FD3" w:rsidRPr="00307F6C" w:rsidRDefault="00574FD3" w:rsidP="008D6B43">
            <w:pPr>
              <w:rPr>
                <w:rFonts w:asciiTheme="majorHAnsi" w:hAnsiTheme="majorHAnsi"/>
                <w:sz w:val="18"/>
                <w:szCs w:val="18"/>
              </w:rPr>
            </w:pPr>
            <w:r w:rsidRPr="00307F6C">
              <w:rPr>
                <w:rFonts w:asciiTheme="majorHAnsi" w:hAnsiTheme="majorHAnsi"/>
                <w:sz w:val="18"/>
                <w:szCs w:val="18"/>
              </w:rPr>
              <w:t>5-6</w:t>
            </w:r>
          </w:p>
        </w:tc>
        <w:tc>
          <w:tcPr>
            <w:tcW w:w="6461" w:type="dxa"/>
          </w:tcPr>
          <w:p w14:paraId="1A8499E0" w14:textId="2FDC7D0E" w:rsidR="00574FD3" w:rsidRPr="00307F6C" w:rsidRDefault="00574FD3" w:rsidP="008D6B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ii. makes</w:t>
            </w:r>
            <w:r w:rsidRPr="00307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thoughtful</w:t>
            </w:r>
            <w:r w:rsidRPr="00307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stylistic choices in terms of linguistic, literary and visual devices, demonstrating </w:t>
            </w:r>
            <w:r w:rsidRPr="00307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good </w:t>
            </w:r>
            <w:r w:rsidRPr="00307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awareness of impact on an audience</w:t>
            </w:r>
          </w:p>
          <w:p w14:paraId="429B4AAB" w14:textId="77777777" w:rsidR="00307F6C" w:rsidRPr="00307F6C" w:rsidRDefault="00307F6C" w:rsidP="008D6B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081A28" w14:textId="321C323D" w:rsidR="00574FD3" w:rsidRPr="00307F6C" w:rsidRDefault="00574FD3" w:rsidP="008D6B43">
            <w:pPr>
              <w:rPr>
                <w:rFonts w:asciiTheme="majorHAnsi" w:hAnsiTheme="majorHAnsi"/>
                <w:sz w:val="18"/>
                <w:szCs w:val="18"/>
              </w:rPr>
            </w:pPr>
            <w:r w:rsidRPr="00307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iii. selects </w:t>
            </w:r>
            <w:r w:rsidRPr="00307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sufficient</w:t>
            </w:r>
            <w:r w:rsidRPr="00307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relevant details and examples to support ideas</w:t>
            </w:r>
            <w:r w:rsidR="00307F6C" w:rsidRPr="00307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(most questions answered)</w:t>
            </w:r>
          </w:p>
        </w:tc>
        <w:tc>
          <w:tcPr>
            <w:tcW w:w="3073" w:type="dxa"/>
          </w:tcPr>
          <w:p w14:paraId="22C811D1" w14:textId="48A8B168" w:rsidR="00D01450" w:rsidRPr="00D01450" w:rsidRDefault="00D01450" w:rsidP="008D6B4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D01450">
              <w:rPr>
                <w:rFonts w:asciiTheme="majorHAnsi" w:hAnsiTheme="majorHAnsi"/>
                <w:sz w:val="18"/>
                <w:szCs w:val="18"/>
              </w:rPr>
              <w:t xml:space="preserve">Layout of </w:t>
            </w:r>
            <w:r w:rsidR="000572B2" w:rsidRPr="00D0145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572B2" w:rsidRPr="00D01450">
              <w:rPr>
                <w:rFonts w:asciiTheme="majorHAnsi" w:hAnsiTheme="majorHAnsi"/>
                <w:sz w:val="18"/>
                <w:szCs w:val="18"/>
              </w:rPr>
              <w:t>p</w:t>
            </w:r>
            <w:r w:rsidR="000572B2">
              <w:rPr>
                <w:rFonts w:asciiTheme="majorHAnsi" w:hAnsiTheme="majorHAnsi"/>
                <w:sz w:val="18"/>
                <w:szCs w:val="18"/>
              </w:rPr>
              <w:t>oster</w:t>
            </w:r>
            <w:r w:rsidR="000572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usually</w:t>
            </w:r>
            <w:r w:rsidRPr="00D01450">
              <w:rPr>
                <w:rFonts w:asciiTheme="majorHAnsi" w:hAnsiTheme="majorHAnsi"/>
                <w:sz w:val="18"/>
                <w:szCs w:val="18"/>
              </w:rPr>
              <w:t xml:space="preserve"> makes it easy for the audience to understand the information</w:t>
            </w:r>
          </w:p>
          <w:p w14:paraId="7060456E" w14:textId="77777777" w:rsidR="00D01450" w:rsidRDefault="00D01450" w:rsidP="008D6B4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7E067F7" w14:textId="4D71307B" w:rsidR="00574FD3" w:rsidRPr="00D01450" w:rsidRDefault="00D01450" w:rsidP="008D6B4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D01450">
              <w:rPr>
                <w:rFonts w:asciiTheme="majorHAnsi" w:hAnsiTheme="majorHAnsi"/>
                <w:sz w:val="18"/>
                <w:szCs w:val="18"/>
              </w:rPr>
              <w:t xml:space="preserve">Most </w:t>
            </w:r>
            <w:r w:rsidRPr="00D01450">
              <w:rPr>
                <w:rFonts w:asciiTheme="majorHAnsi" w:hAnsiTheme="majorHAnsi"/>
                <w:sz w:val="18"/>
                <w:szCs w:val="18"/>
              </w:rPr>
              <w:t xml:space="preserve">questions answered in depth.  Evidence of </w:t>
            </w:r>
            <w:r w:rsidRPr="00D01450">
              <w:rPr>
                <w:rFonts w:asciiTheme="majorHAnsi" w:hAnsiTheme="majorHAnsi"/>
                <w:sz w:val="18"/>
                <w:szCs w:val="18"/>
              </w:rPr>
              <w:t>sufficient</w:t>
            </w:r>
            <w:r w:rsidRPr="00D01450">
              <w:rPr>
                <w:rFonts w:asciiTheme="majorHAnsi" w:hAnsiTheme="majorHAnsi"/>
                <w:sz w:val="18"/>
                <w:szCs w:val="18"/>
              </w:rPr>
              <w:t xml:space="preserve"> research.</w:t>
            </w:r>
          </w:p>
        </w:tc>
      </w:tr>
      <w:tr w:rsidR="00574FD3" w14:paraId="02BDA380" w14:textId="77777777" w:rsidTr="008D6B43">
        <w:tc>
          <w:tcPr>
            <w:tcW w:w="1544" w:type="dxa"/>
          </w:tcPr>
          <w:p w14:paraId="6074DBB6" w14:textId="7865C99A" w:rsidR="00574FD3" w:rsidRPr="00307F6C" w:rsidRDefault="00574FD3" w:rsidP="008D6B43">
            <w:pPr>
              <w:rPr>
                <w:rFonts w:asciiTheme="majorHAnsi" w:hAnsiTheme="majorHAnsi"/>
                <w:sz w:val="18"/>
                <w:szCs w:val="18"/>
              </w:rPr>
            </w:pPr>
            <w:r w:rsidRPr="00307F6C">
              <w:rPr>
                <w:rFonts w:asciiTheme="majorHAnsi" w:hAnsiTheme="majorHAnsi"/>
                <w:sz w:val="18"/>
                <w:szCs w:val="18"/>
              </w:rPr>
              <w:t>7-8</w:t>
            </w:r>
          </w:p>
        </w:tc>
        <w:tc>
          <w:tcPr>
            <w:tcW w:w="6461" w:type="dxa"/>
          </w:tcPr>
          <w:p w14:paraId="78D30435" w14:textId="30802F65" w:rsidR="00574FD3" w:rsidRPr="00307F6C" w:rsidRDefault="00574FD3" w:rsidP="008D6B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ii. makes </w:t>
            </w:r>
            <w:r w:rsidRPr="00307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perceptive</w:t>
            </w:r>
            <w:r w:rsidRPr="00307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stylistic choices</w:t>
            </w:r>
            <w:r w:rsidR="00D014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307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demonstrating </w:t>
            </w:r>
            <w:r w:rsidRPr="00307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clear</w:t>
            </w:r>
            <w:r w:rsidRPr="00307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awareness of impact on an audience</w:t>
            </w:r>
          </w:p>
          <w:p w14:paraId="5A8C6879" w14:textId="77777777" w:rsidR="00307F6C" w:rsidRPr="00307F6C" w:rsidRDefault="00307F6C" w:rsidP="008D6B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948058" w14:textId="77777777" w:rsidR="00574FD3" w:rsidRDefault="00574FD3" w:rsidP="008D6B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iii. selects </w:t>
            </w:r>
            <w:r w:rsidRPr="00307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extensive</w:t>
            </w:r>
            <w:r w:rsidRPr="00307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relevant details and examples to support ideas</w:t>
            </w:r>
            <w:r w:rsidR="00D014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E1DC98D" w14:textId="6C35874D" w:rsidR="00D01450" w:rsidRPr="00307F6C" w:rsidRDefault="00D01450" w:rsidP="008D6B4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73" w:type="dxa"/>
          </w:tcPr>
          <w:p w14:paraId="0E7F1AC3" w14:textId="3644E862" w:rsidR="00D01450" w:rsidRPr="00D01450" w:rsidRDefault="00D01450" w:rsidP="008D6B4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D01450">
              <w:rPr>
                <w:rFonts w:asciiTheme="majorHAnsi" w:hAnsiTheme="majorHAnsi"/>
                <w:sz w:val="18"/>
                <w:szCs w:val="18"/>
              </w:rPr>
              <w:t xml:space="preserve">Layout of </w:t>
            </w:r>
            <w:r w:rsidR="000572B2" w:rsidRPr="00D0145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572B2" w:rsidRPr="00D01450">
              <w:rPr>
                <w:rFonts w:asciiTheme="majorHAnsi" w:hAnsiTheme="majorHAnsi"/>
                <w:sz w:val="18"/>
                <w:szCs w:val="18"/>
              </w:rPr>
              <w:t>p</w:t>
            </w:r>
            <w:r w:rsidR="000572B2">
              <w:rPr>
                <w:rFonts w:asciiTheme="majorHAnsi" w:hAnsiTheme="majorHAnsi"/>
                <w:sz w:val="18"/>
                <w:szCs w:val="18"/>
              </w:rPr>
              <w:t>oster</w:t>
            </w:r>
            <w:r w:rsidR="000572B2" w:rsidRPr="00D0145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01450">
              <w:rPr>
                <w:rFonts w:asciiTheme="majorHAnsi" w:hAnsiTheme="majorHAnsi"/>
                <w:sz w:val="18"/>
                <w:szCs w:val="18"/>
              </w:rPr>
              <w:t xml:space="preserve"> always makes it easy for the audience to understand the information</w:t>
            </w:r>
          </w:p>
          <w:p w14:paraId="3D326369" w14:textId="77777777" w:rsidR="00D01450" w:rsidRDefault="00D01450" w:rsidP="008D6B4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7CA30C4" w14:textId="231D9F01" w:rsidR="00574FD3" w:rsidRPr="00D01450" w:rsidRDefault="00D01450" w:rsidP="008D6B4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D01450">
              <w:rPr>
                <w:rFonts w:asciiTheme="majorHAnsi" w:hAnsiTheme="majorHAnsi"/>
                <w:sz w:val="18"/>
                <w:szCs w:val="18"/>
              </w:rPr>
              <w:t>All questions answered in depth.  Evidence of extensive research.</w:t>
            </w:r>
          </w:p>
        </w:tc>
      </w:tr>
    </w:tbl>
    <w:p w14:paraId="70468514" w14:textId="480C950C" w:rsidR="00307F6C" w:rsidRDefault="00307F6C" w:rsidP="00307F6C"/>
    <w:p w14:paraId="2A446083" w14:textId="787D4FC9" w:rsidR="00307F6C" w:rsidRPr="00307F6C" w:rsidRDefault="00307F6C" w:rsidP="00215526"/>
    <w:sectPr w:rsidR="00307F6C" w:rsidRPr="00307F6C" w:rsidSect="00307F6C">
      <w:headerReference w:type="default" r:id="rId7"/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D12D4" w14:textId="77777777" w:rsidR="00182FB3" w:rsidRDefault="00182FB3" w:rsidP="009930AE">
      <w:r>
        <w:separator/>
      </w:r>
    </w:p>
  </w:endnote>
  <w:endnote w:type="continuationSeparator" w:id="0">
    <w:p w14:paraId="59CD36AB" w14:textId="77777777" w:rsidR="00182FB3" w:rsidRDefault="00182FB3" w:rsidP="0099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D35DE" w14:textId="77777777" w:rsidR="00182FB3" w:rsidRDefault="00182FB3" w:rsidP="009930AE">
      <w:r>
        <w:separator/>
      </w:r>
    </w:p>
  </w:footnote>
  <w:footnote w:type="continuationSeparator" w:id="0">
    <w:p w14:paraId="6EB7C359" w14:textId="77777777" w:rsidR="00182FB3" w:rsidRDefault="00182FB3" w:rsidP="00993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8AC78" w14:textId="77777777" w:rsidR="009930AE" w:rsidRDefault="009930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07B8B"/>
    <w:multiLevelType w:val="hybridMultilevel"/>
    <w:tmpl w:val="D3867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684BD4"/>
    <w:multiLevelType w:val="hybridMultilevel"/>
    <w:tmpl w:val="DE3A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65"/>
    <w:rsid w:val="000147F5"/>
    <w:rsid w:val="000572B2"/>
    <w:rsid w:val="00144BD2"/>
    <w:rsid w:val="00182FB3"/>
    <w:rsid w:val="001B21B9"/>
    <w:rsid w:val="00215526"/>
    <w:rsid w:val="00307F6C"/>
    <w:rsid w:val="00331B5D"/>
    <w:rsid w:val="00574FD3"/>
    <w:rsid w:val="00587AF2"/>
    <w:rsid w:val="006C0BA3"/>
    <w:rsid w:val="007C5385"/>
    <w:rsid w:val="00856A3B"/>
    <w:rsid w:val="008D6B43"/>
    <w:rsid w:val="009930AE"/>
    <w:rsid w:val="00AD32FF"/>
    <w:rsid w:val="00D01450"/>
    <w:rsid w:val="00D34397"/>
    <w:rsid w:val="00E45841"/>
    <w:rsid w:val="00F27147"/>
    <w:rsid w:val="00F94624"/>
    <w:rsid w:val="00F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FA103"/>
  <w14:defaultImageDpi w14:val="300"/>
  <w15:docId w15:val="{70C2CCED-AE3E-4EFC-ABD4-2E77384B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6A3B"/>
    <w:pPr>
      <w:keepNext/>
      <w:jc w:val="right"/>
      <w:outlineLvl w:val="0"/>
    </w:pPr>
    <w:rPr>
      <w:rFonts w:ascii="Garamond" w:eastAsia="Times New Roman" w:hAnsi="Garamond" w:cs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56A3B"/>
    <w:pPr>
      <w:keepNext/>
      <w:jc w:val="center"/>
      <w:outlineLvl w:val="1"/>
    </w:pPr>
    <w:rPr>
      <w:rFonts w:ascii="Garamond" w:eastAsia="Times New Roman" w:hAnsi="Garamond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0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0AE"/>
  </w:style>
  <w:style w:type="paragraph" w:styleId="Footer">
    <w:name w:val="footer"/>
    <w:basedOn w:val="Normal"/>
    <w:link w:val="FooterChar"/>
    <w:uiPriority w:val="99"/>
    <w:unhideWhenUsed/>
    <w:rsid w:val="009930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0AE"/>
  </w:style>
  <w:style w:type="character" w:customStyle="1" w:styleId="Heading1Char">
    <w:name w:val="Heading 1 Char"/>
    <w:basedOn w:val="DefaultParagraphFont"/>
    <w:link w:val="Heading1"/>
    <w:rsid w:val="00856A3B"/>
    <w:rPr>
      <w:rFonts w:ascii="Garamond" w:eastAsia="Times New Roman" w:hAnsi="Garamond" w:cs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856A3B"/>
    <w:rPr>
      <w:rFonts w:ascii="Garamond" w:eastAsia="Times New Roman" w:hAnsi="Garamond" w:cs="Times New Roman"/>
      <w:b/>
      <w:bCs/>
      <w:sz w:val="28"/>
    </w:rPr>
  </w:style>
  <w:style w:type="paragraph" w:styleId="NormalWeb">
    <w:name w:val="Normal (Web)"/>
    <w:basedOn w:val="Normal"/>
    <w:uiPriority w:val="99"/>
    <w:semiHidden/>
    <w:unhideWhenUsed/>
    <w:rsid w:val="00574F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74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spfadmin</dc:creator>
  <cp:lastModifiedBy>Pearse, Allison - LES</cp:lastModifiedBy>
  <cp:revision>9</cp:revision>
  <dcterms:created xsi:type="dcterms:W3CDTF">2014-10-29T15:00:00Z</dcterms:created>
  <dcterms:modified xsi:type="dcterms:W3CDTF">2015-10-21T22:14:00Z</dcterms:modified>
</cp:coreProperties>
</file>